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9" w:rsidRPr="00D72379" w:rsidRDefault="00D72379" w:rsidP="00D72379">
      <w:pPr>
        <w:widowControl/>
        <w:shd w:val="clear" w:color="auto" w:fill="FFFFFF"/>
        <w:spacing w:afterLines="0" w:line="560" w:lineRule="atLeas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 w:rsidRPr="00D72379"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附件3:</w:t>
      </w:r>
    </w:p>
    <w:p w:rsidR="00D72379" w:rsidRPr="00D72379" w:rsidRDefault="00D72379" w:rsidP="00D72379">
      <w:pPr>
        <w:widowControl/>
        <w:shd w:val="clear" w:color="auto" w:fill="FFFFFF"/>
        <w:spacing w:before="156" w:afterLines="0" w:line="240" w:lineRule="auto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72379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工作简历表</w:t>
      </w:r>
    </w:p>
    <w:p w:rsidR="00D72379" w:rsidRPr="00D72379" w:rsidRDefault="00D72379" w:rsidP="00D72379">
      <w:pPr>
        <w:widowControl/>
        <w:shd w:val="clear" w:color="auto" w:fill="FFFFFF"/>
        <w:spacing w:afterLines="0" w:line="50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szCs w:val="32"/>
        </w:rPr>
        <w:t>姓名：</w:t>
      </w: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szCs w:val="32"/>
          <w:u w:val="single"/>
        </w:rPr>
        <w:t>      </w:t>
      </w: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u w:val="single"/>
        </w:rPr>
        <w:t> </w:t>
      </w: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szCs w:val="32"/>
        </w:rPr>
        <w:t>，身份证号：</w:t>
      </w: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szCs w:val="32"/>
          <w:u w:val="single"/>
        </w:rPr>
        <w:t>              </w:t>
      </w: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u w:val="single"/>
        </w:rPr>
        <w:t> </w:t>
      </w: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szCs w:val="32"/>
        </w:rPr>
        <w:t>，现报考</w:t>
      </w:r>
    </w:p>
    <w:p w:rsidR="00D72379" w:rsidRPr="00D72379" w:rsidRDefault="00D72379" w:rsidP="00D72379">
      <w:pPr>
        <w:widowControl/>
        <w:shd w:val="clear" w:color="auto" w:fill="FFFFFF"/>
        <w:spacing w:afterLines="0" w:line="5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szCs w:val="32"/>
          <w:u w:val="single"/>
        </w:rPr>
        <w:t>         </w:t>
      </w: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u w:val="single"/>
        </w:rPr>
        <w:t> </w:t>
      </w: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szCs w:val="32"/>
        </w:rPr>
        <w:t>考试，从事专业工作共</w:t>
      </w: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szCs w:val="32"/>
          <w:u w:val="single"/>
        </w:rPr>
        <w:t>    </w:t>
      </w: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u w:val="single"/>
        </w:rPr>
        <w:t> </w:t>
      </w:r>
      <w:r w:rsidRPr="00D72379">
        <w:rPr>
          <w:rFonts w:ascii="仿宋" w:eastAsia="仿宋" w:hAnsi="Times New Roman" w:cs="Times New Roman" w:hint="eastAsia"/>
          <w:color w:val="000000"/>
          <w:kern w:val="0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CellMar>
          <w:left w:w="0" w:type="dxa"/>
          <w:right w:w="0" w:type="dxa"/>
        </w:tblCellMar>
        <w:tblLook w:val="04A0"/>
      </w:tblPr>
      <w:tblGrid>
        <w:gridCol w:w="2684"/>
        <w:gridCol w:w="1154"/>
        <w:gridCol w:w="1949"/>
        <w:gridCol w:w="2637"/>
      </w:tblGrid>
      <w:tr w:rsidR="00D72379" w:rsidRPr="00D72379" w:rsidTr="00D72379">
        <w:trPr>
          <w:trHeight w:val="630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从事何种专业工作</w:t>
            </w:r>
          </w:p>
        </w:tc>
      </w:tr>
      <w:tr w:rsidR="00D72379" w:rsidRPr="00D72379" w:rsidTr="00D72379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D72379" w:rsidRPr="00D72379" w:rsidTr="00D72379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D72379" w:rsidRPr="00D72379" w:rsidTr="00D72379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D72379" w:rsidRPr="00D72379" w:rsidTr="00D72379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D72379" w:rsidRPr="00D72379" w:rsidTr="00D72379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D72379" w:rsidRPr="00D72379" w:rsidTr="00D72379">
        <w:trPr>
          <w:trHeight w:val="630"/>
          <w:jc w:val="center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D72379" w:rsidRPr="00D72379" w:rsidTr="00D72379">
        <w:trPr>
          <w:trHeight w:val="1607"/>
          <w:jc w:val="center"/>
        </w:trPr>
        <w:tc>
          <w:tcPr>
            <w:tcW w:w="3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420" w:lineRule="atLeast"/>
              <w:ind w:right="72"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本人知晓报考条件、资格审查程序及相关要求，承诺遵守资格考试报考的有关要求，保证填报的信息完整准确。如本人成绩合格，但不符合报名条件或未按规定提交资格审查材料，愿意接受取消考试成绩、停发证书的处理。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ind w:right="72"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 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lastRenderedPageBreak/>
              <w:t>考生签名：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        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</w:rPr>
              <w:t>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</w:rPr>
              <w:t>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</w:rPr>
              <w:t>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4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该考生填报内容真实准确。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ind w:right="420" w:firstLine="8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（单位盖章）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ind w:right="560" w:firstLine="9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ind w:right="560" w:firstLine="9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经办人：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         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</w:rPr>
              <w:t>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</w:rPr>
              <w:t>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</w:rPr>
              <w:t> </w:t>
            </w: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t>日</w:t>
            </w:r>
          </w:p>
          <w:p w:rsidR="00D72379" w:rsidRPr="00D72379" w:rsidRDefault="00D72379" w:rsidP="00D72379">
            <w:pPr>
              <w:widowControl/>
              <w:spacing w:afterLines="0" w:line="4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2379">
              <w:rPr>
                <w:rFonts w:ascii="仿宋" w:eastAsia="仿宋" w:hAnsi="Times New Roman" w:cs="Times New Roman" w:hint="eastAsia"/>
                <w:kern w:val="0"/>
                <w:sz w:val="28"/>
                <w:szCs w:val="28"/>
              </w:rPr>
              <w:lastRenderedPageBreak/>
              <w:t> </w:t>
            </w:r>
          </w:p>
        </w:tc>
      </w:tr>
      <w:tr w:rsidR="00D72379" w:rsidRPr="00D72379" w:rsidTr="00D72379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379" w:rsidRPr="00D72379" w:rsidRDefault="00D72379" w:rsidP="00D72379">
            <w:pPr>
              <w:widowControl/>
              <w:spacing w:afterLines="0"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D72379" w:rsidRPr="00D72379" w:rsidRDefault="00D72379" w:rsidP="00D72379">
      <w:pPr>
        <w:widowControl/>
        <w:shd w:val="clear" w:color="auto" w:fill="FFFFFF"/>
        <w:spacing w:afterLines="0" w:line="375" w:lineRule="atLeast"/>
        <w:ind w:firstLine="36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72379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注： 表格内考生、经办人应签名，单位应盖章，否则不予受理。</w:t>
      </w:r>
    </w:p>
    <w:p w:rsidR="00427904" w:rsidRDefault="00D72379" w:rsidP="00D72379">
      <w:pPr>
        <w:spacing w:after="312"/>
      </w:pPr>
      <w:r w:rsidRPr="00D72379"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  <w:shd w:val="clear" w:color="auto" w:fill="FFFFFF"/>
        </w:rPr>
        <w:br/>
      </w:r>
    </w:p>
    <w:sectPr w:rsidR="00427904" w:rsidSect="00427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BB" w:rsidRDefault="007A17BB" w:rsidP="00D72379">
      <w:pPr>
        <w:spacing w:after="240" w:line="240" w:lineRule="auto"/>
      </w:pPr>
      <w:r>
        <w:separator/>
      </w:r>
    </w:p>
  </w:endnote>
  <w:endnote w:type="continuationSeparator" w:id="0">
    <w:p w:rsidR="007A17BB" w:rsidRDefault="007A17BB" w:rsidP="00D72379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79" w:rsidRDefault="00D72379" w:rsidP="00D72379">
    <w:pPr>
      <w:pStyle w:val="a4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79" w:rsidRDefault="00D72379" w:rsidP="00D72379">
    <w:pPr>
      <w:pStyle w:val="a4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79" w:rsidRDefault="00D72379" w:rsidP="00D72379">
    <w:pPr>
      <w:pStyle w:val="a4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BB" w:rsidRDefault="007A17BB" w:rsidP="00D72379">
      <w:pPr>
        <w:spacing w:after="240" w:line="240" w:lineRule="auto"/>
      </w:pPr>
      <w:r>
        <w:separator/>
      </w:r>
    </w:p>
  </w:footnote>
  <w:footnote w:type="continuationSeparator" w:id="0">
    <w:p w:rsidR="007A17BB" w:rsidRDefault="007A17BB" w:rsidP="00D72379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79" w:rsidRDefault="00D72379" w:rsidP="00D72379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79" w:rsidRDefault="00D72379" w:rsidP="00D72379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79" w:rsidRDefault="00D72379" w:rsidP="00D72379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379"/>
    <w:rsid w:val="00427904"/>
    <w:rsid w:val="00471B9C"/>
    <w:rsid w:val="005F1140"/>
    <w:rsid w:val="007A17BB"/>
    <w:rsid w:val="00B31453"/>
    <w:rsid w:val="00D7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37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379"/>
    <w:rPr>
      <w:sz w:val="18"/>
      <w:szCs w:val="18"/>
    </w:rPr>
  </w:style>
  <w:style w:type="paragraph" w:customStyle="1" w:styleId="msoplaintext8">
    <w:name w:val="msoplaintext8"/>
    <w:basedOn w:val="a"/>
    <w:rsid w:val="00D72379"/>
    <w:pPr>
      <w:widowControl/>
      <w:spacing w:before="10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19">
    <w:name w:val="msonormal19"/>
    <w:basedOn w:val="a"/>
    <w:rsid w:val="00D72379"/>
    <w:pPr>
      <w:widowControl/>
      <w:spacing w:before="10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72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2015-04-14T00:17:00Z</dcterms:created>
  <dcterms:modified xsi:type="dcterms:W3CDTF">2015-04-14T00:17:00Z</dcterms:modified>
</cp:coreProperties>
</file>