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495" w:rsidRPr="00D27495" w:rsidRDefault="00D27495" w:rsidP="00D27495">
      <w:pPr>
        <w:jc w:val="center"/>
      </w:pPr>
      <w:r w:rsidRPr="00D27495">
        <w:rPr>
          <w:noProof/>
        </w:rPr>
        <w:drawing>
          <wp:inline distT="0" distB="0" distL="0" distR="0">
            <wp:extent cx="5715000" cy="7334250"/>
            <wp:effectExtent l="19050" t="0" r="0" b="0"/>
            <wp:docPr id="10" name="图片 1" descr="2012年一级建造师市政工程考试真题及答案(1-10题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2年一级建造师市政工程考试真题及答案(1-10题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95" w:rsidRPr="00D27495" w:rsidRDefault="00D27495" w:rsidP="00D27495">
      <w:pPr>
        <w:jc w:val="center"/>
      </w:pPr>
      <w:r w:rsidRPr="00D27495">
        <w:rPr>
          <w:noProof/>
        </w:rPr>
        <w:lastRenderedPageBreak/>
        <w:drawing>
          <wp:inline distT="0" distB="0" distL="0" distR="0">
            <wp:extent cx="5715000" cy="8143875"/>
            <wp:effectExtent l="19050" t="0" r="0" b="0"/>
            <wp:docPr id="9" name="图片 2" descr="2012年一级建造师市政工程考试真题及答案(1-10题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2年一级建造师市政工程考试真题及答案(1-10题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95" w:rsidRPr="00D27495" w:rsidRDefault="00D27495" w:rsidP="00D27495">
      <w:pPr>
        <w:jc w:val="center"/>
      </w:pPr>
      <w:r w:rsidRPr="00D27495">
        <w:rPr>
          <w:noProof/>
        </w:rPr>
        <w:lastRenderedPageBreak/>
        <w:drawing>
          <wp:inline distT="0" distB="0" distL="0" distR="0">
            <wp:extent cx="5715000" cy="3286125"/>
            <wp:effectExtent l="19050" t="0" r="0" b="0"/>
            <wp:docPr id="8" name="图片 3" descr="2012年一级建造师市政工程考试真题及答案(1-10题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2年一级建造师市政工程考试真题及答案(1-10题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95" w:rsidRPr="00D27495" w:rsidRDefault="00D27495" w:rsidP="00D27495">
      <w:pPr>
        <w:jc w:val="center"/>
      </w:pPr>
      <w:r w:rsidRPr="00D27495">
        <w:rPr>
          <w:noProof/>
        </w:rPr>
        <w:lastRenderedPageBreak/>
        <w:drawing>
          <wp:inline distT="0" distB="0" distL="0" distR="0">
            <wp:extent cx="5715000" cy="6448425"/>
            <wp:effectExtent l="19050" t="0" r="0" b="0"/>
            <wp:docPr id="16" name="图片 12" descr="2012年一级建造师市政工程考试真题及答案(11-20题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2年一级建造师市政工程考试真题及答案(11-20题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95" w:rsidRPr="00D27495" w:rsidRDefault="00D27495" w:rsidP="00D27495">
      <w:pPr>
        <w:jc w:val="center"/>
      </w:pPr>
      <w:r w:rsidRPr="00D27495">
        <w:rPr>
          <w:noProof/>
        </w:rPr>
        <w:lastRenderedPageBreak/>
        <w:drawing>
          <wp:inline distT="0" distB="0" distL="0" distR="0">
            <wp:extent cx="5715000" cy="6648450"/>
            <wp:effectExtent l="19050" t="0" r="0" b="0"/>
            <wp:docPr id="15" name="图片 13" descr="2012年一级建造师市政工程考试真题及答案(11-20题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2年一级建造师市政工程考试真题及答案(11-20题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95" w:rsidRPr="00D27495" w:rsidRDefault="00D27495" w:rsidP="00D27495">
      <w:pPr>
        <w:jc w:val="center"/>
      </w:pPr>
      <w:r w:rsidRPr="00D27495">
        <w:rPr>
          <w:noProof/>
        </w:rPr>
        <w:lastRenderedPageBreak/>
        <w:drawing>
          <wp:inline distT="0" distB="0" distL="0" distR="0">
            <wp:extent cx="5715000" cy="3114675"/>
            <wp:effectExtent l="19050" t="0" r="0" b="0"/>
            <wp:docPr id="11" name="图片 14" descr="2012年一级建造师市政工程考试真题及答案(11-20题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2年一级建造师市政工程考试真题及答案(11-20题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95" w:rsidRPr="00D27495" w:rsidRDefault="00D27495" w:rsidP="00D27495">
      <w:pPr>
        <w:jc w:val="center"/>
      </w:pPr>
      <w:r w:rsidRPr="00D27495">
        <w:rPr>
          <w:noProof/>
        </w:rPr>
        <w:lastRenderedPageBreak/>
        <w:drawing>
          <wp:inline distT="0" distB="0" distL="0" distR="0">
            <wp:extent cx="5715000" cy="7962900"/>
            <wp:effectExtent l="19050" t="0" r="0" b="0"/>
            <wp:docPr id="19" name="图片 23" descr="2012年一级建造师市政工程考试真题及答案(21-30题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2年一级建造师市政工程考试真题及答案(21-30题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95" w:rsidRPr="00D27495" w:rsidRDefault="00D27495" w:rsidP="00D27495">
      <w:pPr>
        <w:jc w:val="center"/>
      </w:pPr>
      <w:r w:rsidRPr="00D27495">
        <w:rPr>
          <w:noProof/>
        </w:rPr>
        <w:lastRenderedPageBreak/>
        <w:drawing>
          <wp:inline distT="0" distB="0" distL="0" distR="0">
            <wp:extent cx="5715000" cy="7934325"/>
            <wp:effectExtent l="19050" t="0" r="0" b="0"/>
            <wp:docPr id="18" name="图片 24" descr="2012年一级建造师市政工程考试真题及答案(21-30题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2年一级建造师市政工程考试真题及答案(21-30题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95" w:rsidRPr="00D27495" w:rsidRDefault="00D27495" w:rsidP="00D27495">
      <w:pPr>
        <w:jc w:val="center"/>
      </w:pPr>
      <w:r w:rsidRPr="00D27495">
        <w:rPr>
          <w:noProof/>
        </w:rPr>
        <w:lastRenderedPageBreak/>
        <w:drawing>
          <wp:inline distT="0" distB="0" distL="0" distR="0">
            <wp:extent cx="5715000" cy="3733800"/>
            <wp:effectExtent l="19050" t="0" r="0" b="0"/>
            <wp:docPr id="17" name="图片 25" descr="2012年一级建造师市政工程考试真题及答案(21-30题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2年一级建造师市政工程考试真题及答案(21-30题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95" w:rsidRPr="00D27495" w:rsidRDefault="00D27495" w:rsidP="00D27495">
      <w:pPr>
        <w:jc w:val="center"/>
      </w:pPr>
      <w:r w:rsidRPr="00D27495">
        <w:rPr>
          <w:noProof/>
        </w:rPr>
        <w:drawing>
          <wp:inline distT="0" distB="0" distL="0" distR="0">
            <wp:extent cx="5372100" cy="1019175"/>
            <wp:effectExtent l="19050" t="0" r="0" b="0"/>
            <wp:docPr id="26" name="图片 26" descr="2012年一级建造师市政工程考试真题及答案(21-30题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2年一级建造师市政工程考试真题及答案(21-30题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95" w:rsidRPr="00D27495" w:rsidRDefault="00D27495" w:rsidP="00D27495">
      <w:pPr>
        <w:jc w:val="center"/>
      </w:pPr>
      <w:r w:rsidRPr="00D27495">
        <w:rPr>
          <w:noProof/>
        </w:rPr>
        <w:lastRenderedPageBreak/>
        <w:drawing>
          <wp:inline distT="0" distB="0" distL="0" distR="0">
            <wp:extent cx="5715000" cy="5610225"/>
            <wp:effectExtent l="19050" t="0" r="0" b="0"/>
            <wp:docPr id="38" name="图片 38" descr="2012年一级建造师市政工程考试真题及答案(案例一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12年一级建造师市政工程考试真题及答案(案例一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95" w:rsidRPr="00D27495" w:rsidRDefault="00D27495" w:rsidP="00D27495">
      <w:pPr>
        <w:jc w:val="center"/>
      </w:pPr>
      <w:r w:rsidRPr="00D27495">
        <w:rPr>
          <w:noProof/>
        </w:rPr>
        <w:lastRenderedPageBreak/>
        <w:drawing>
          <wp:inline distT="0" distB="0" distL="0" distR="0">
            <wp:extent cx="5715000" cy="5838825"/>
            <wp:effectExtent l="19050" t="0" r="0" b="0"/>
            <wp:docPr id="41" name="图片 41" descr="2012年一级建造师市政工程考试真题及答案(案例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12年一级建造师市政工程考试真题及答案(案例二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95" w:rsidRPr="00D27495" w:rsidRDefault="00D27495" w:rsidP="00D27495">
      <w:pPr>
        <w:jc w:val="center"/>
      </w:pPr>
      <w:r w:rsidRPr="00D27495">
        <w:rPr>
          <w:noProof/>
        </w:rPr>
        <w:lastRenderedPageBreak/>
        <w:drawing>
          <wp:inline distT="0" distB="0" distL="0" distR="0">
            <wp:extent cx="5715000" cy="5010150"/>
            <wp:effectExtent l="19050" t="0" r="0" b="0"/>
            <wp:docPr id="44" name="图片 44" descr="2012年一级建造师市政工程考试真题及答案(案例三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12年一级建造师市政工程考试真题及答案(案例三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95" w:rsidRPr="00D27495" w:rsidRDefault="00D27495" w:rsidP="00D27495">
      <w:pPr>
        <w:jc w:val="center"/>
      </w:pPr>
      <w:r w:rsidRPr="00D27495">
        <w:rPr>
          <w:noProof/>
        </w:rPr>
        <w:drawing>
          <wp:inline distT="0" distB="0" distL="0" distR="0">
            <wp:extent cx="5715000" cy="2057400"/>
            <wp:effectExtent l="19050" t="0" r="0" b="0"/>
            <wp:docPr id="20" name="图片 47" descr="2012年一级建造师市政工程考试真题及答案(案例四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012年一级建造师市政工程考试真题及答案(案例四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95" w:rsidRPr="00D27495" w:rsidRDefault="00D27495" w:rsidP="00D27495">
      <w:pPr>
        <w:jc w:val="center"/>
      </w:pPr>
      <w:r w:rsidRPr="00D27495">
        <w:rPr>
          <w:noProof/>
        </w:rPr>
        <w:lastRenderedPageBreak/>
        <w:drawing>
          <wp:inline distT="0" distB="0" distL="0" distR="0">
            <wp:extent cx="5372100" cy="1781175"/>
            <wp:effectExtent l="19050" t="0" r="0" b="0"/>
            <wp:docPr id="48" name="图片 48" descr="2012年一级建造师市政工程考试真题及答案(案例四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012年一级建造师市政工程考试真题及答案(案例四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95" w:rsidRPr="00D27495" w:rsidRDefault="00D27495" w:rsidP="00D27495">
      <w:pPr>
        <w:jc w:val="center"/>
      </w:pPr>
      <w:r w:rsidRPr="00D27495">
        <w:rPr>
          <w:noProof/>
        </w:rPr>
        <w:drawing>
          <wp:inline distT="0" distB="0" distL="0" distR="0">
            <wp:extent cx="5715000" cy="3324225"/>
            <wp:effectExtent l="19050" t="0" r="0" b="0"/>
            <wp:docPr id="49" name="图片 49" descr="2012年一级建造师市政工程考试真题及答案(案例四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012年一级建造师市政工程考试真题及答案(案例四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95" w:rsidRPr="00D27495" w:rsidRDefault="00D27495" w:rsidP="00D27495">
      <w:pPr>
        <w:jc w:val="center"/>
      </w:pPr>
      <w:r w:rsidRPr="00D27495">
        <w:rPr>
          <w:noProof/>
        </w:rPr>
        <w:lastRenderedPageBreak/>
        <w:drawing>
          <wp:inline distT="0" distB="0" distL="0" distR="0">
            <wp:extent cx="5715000" cy="7715250"/>
            <wp:effectExtent l="19050" t="0" r="0" b="0"/>
            <wp:docPr id="21" name="图片 58" descr="2012年一级建造师市政工程考试真题及答案(案例五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012年一级建造师市政工程考试真题及答案(案例五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8E" w:rsidRDefault="00207E8E" w:rsidP="00207E8E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更多资讯请关注建设工程教育网一级建造师官方微信：</w:t>
      </w:r>
      <w:r>
        <w:rPr>
          <w:b/>
          <w:szCs w:val="21"/>
        </w:rPr>
        <w:t>jianzao1</w:t>
      </w:r>
      <w:r>
        <w:rPr>
          <w:rFonts w:hint="eastAsia"/>
          <w:b/>
          <w:szCs w:val="21"/>
        </w:rPr>
        <w:t>，每日分享纯干货！</w:t>
      </w:r>
    </w:p>
    <w:p w:rsidR="00DF32C5" w:rsidRPr="00207E8E" w:rsidRDefault="00207E8E" w:rsidP="00207E8E">
      <w:pPr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2333625" cy="2333625"/>
            <wp:effectExtent l="19050" t="0" r="9525" b="0"/>
            <wp:docPr id="1" name="图片 51" descr="一建官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一建官微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32C5" w:rsidRPr="00207E8E" w:rsidSect="005729CA">
      <w:headerReference w:type="default" r:id="rId24"/>
      <w:footerReference w:type="default" r:id="rId25"/>
      <w:pgSz w:w="11906" w:h="16838" w:code="9"/>
      <w:pgMar w:top="1440" w:right="1080" w:bottom="1440" w:left="108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DBDFCDF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FF1" w:rsidRDefault="00A23FF1" w:rsidP="00CE1585">
      <w:r>
        <w:separator/>
      </w:r>
    </w:p>
  </w:endnote>
  <w:endnote w:type="continuationSeparator" w:id="0">
    <w:p w:rsidR="00A23FF1" w:rsidRDefault="00A23FF1" w:rsidP="00CE15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55249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F0063C" w:rsidRDefault="00F0063C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 w:rsidR="00163CC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163CCA">
              <w:rPr>
                <w:b/>
                <w:sz w:val="24"/>
                <w:szCs w:val="24"/>
              </w:rPr>
              <w:fldChar w:fldCharType="separate"/>
            </w:r>
            <w:r w:rsidR="00207E8E">
              <w:rPr>
                <w:b/>
                <w:noProof/>
              </w:rPr>
              <w:t>14</w:t>
            </w:r>
            <w:r w:rsidR="00163CC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163CC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163CCA">
              <w:rPr>
                <w:b/>
                <w:sz w:val="24"/>
                <w:szCs w:val="24"/>
              </w:rPr>
              <w:fldChar w:fldCharType="separate"/>
            </w:r>
            <w:r w:rsidR="00207E8E">
              <w:rPr>
                <w:b/>
                <w:noProof/>
              </w:rPr>
              <w:t>15</w:t>
            </w:r>
            <w:r w:rsidR="00163CC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F0063C" w:rsidRDefault="00F0063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FF1" w:rsidRDefault="00A23FF1" w:rsidP="00CE1585">
      <w:r>
        <w:separator/>
      </w:r>
    </w:p>
  </w:footnote>
  <w:footnote w:type="continuationSeparator" w:id="0">
    <w:p w:rsidR="00A23FF1" w:rsidRDefault="00A23FF1" w:rsidP="00CE15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63C" w:rsidRDefault="00163CCA" w:rsidP="00F0063C">
    <w:pPr>
      <w:pStyle w:val="a4"/>
      <w:jc w:val="lef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33348" o:spid="_x0000_s15361" type="#_x0000_t75" style="position:absolute;margin-left:0;margin-top:0;width:414.9pt;height:518.6pt;z-index:-251658752;mso-position-horizontal:center;mso-position-horizontal-relative:margin;mso-position-vertical:center;mso-position-vertical-relative:margin" o:allowincell="f">
          <v:imagedata r:id="rId1" o:title="水印"/>
          <w10:wrap anchorx="margin" anchory="margin"/>
        </v:shape>
      </w:pict>
    </w:r>
    <w:r w:rsidR="00F0063C">
      <w:rPr>
        <w:noProof/>
      </w:rPr>
      <w:drawing>
        <wp:inline distT="0" distB="0" distL="0" distR="0">
          <wp:extent cx="1582420" cy="439420"/>
          <wp:effectExtent l="0" t="0" r="0" b="0"/>
          <wp:docPr id="3" name="图片 2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420" cy="439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076E9">
      <w:rPr>
        <w:rFonts w:hint="eastAsia"/>
      </w:rPr>
      <w:t xml:space="preserve">     </w:t>
    </w:r>
    <w:r w:rsidR="00F0063C">
      <w:rPr>
        <w:rFonts w:hint="eastAsia"/>
      </w:rPr>
      <w:t xml:space="preserve">                             </w:t>
    </w:r>
    <w:r w:rsidR="00F0063C" w:rsidRPr="00534B60">
      <w:rPr>
        <w:rFonts w:hint="eastAsia"/>
        <w:sz w:val="21"/>
        <w:szCs w:val="21"/>
      </w:rPr>
      <w:t>24</w:t>
    </w:r>
    <w:r w:rsidR="00F0063C" w:rsidRPr="00534B60">
      <w:rPr>
        <w:rFonts w:hint="eastAsia"/>
        <w:sz w:val="21"/>
        <w:szCs w:val="21"/>
      </w:rPr>
      <w:t>小时咨询热线：</w:t>
    </w:r>
    <w:r w:rsidR="00F0063C" w:rsidRPr="00534B60">
      <w:rPr>
        <w:rFonts w:hint="eastAsia"/>
        <w:sz w:val="21"/>
        <w:szCs w:val="21"/>
      </w:rPr>
      <w:t>010-82326699</w:t>
    </w:r>
    <w:r w:rsidR="009076E9">
      <w:rPr>
        <w:rFonts w:hint="eastAsia"/>
        <w:sz w:val="21"/>
        <w:szCs w:val="21"/>
      </w:rPr>
      <w:t>/400-810-5999</w: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刘乐成">
    <w15:presenceInfo w15:providerId="None" w15:userId="刘乐成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3250"/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E1585"/>
    <w:rsid w:val="00001CBC"/>
    <w:rsid w:val="0000584D"/>
    <w:rsid w:val="00013625"/>
    <w:rsid w:val="000256F0"/>
    <w:rsid w:val="00025E96"/>
    <w:rsid w:val="00031C87"/>
    <w:rsid w:val="000377FA"/>
    <w:rsid w:val="00041D25"/>
    <w:rsid w:val="00066204"/>
    <w:rsid w:val="00066E0D"/>
    <w:rsid w:val="00076046"/>
    <w:rsid w:val="00094B5B"/>
    <w:rsid w:val="000A1867"/>
    <w:rsid w:val="000A450F"/>
    <w:rsid w:val="000B2107"/>
    <w:rsid w:val="000B57BD"/>
    <w:rsid w:val="000C41B6"/>
    <w:rsid w:val="000E5E8A"/>
    <w:rsid w:val="000F67D6"/>
    <w:rsid w:val="001043FB"/>
    <w:rsid w:val="00112C58"/>
    <w:rsid w:val="00121FD9"/>
    <w:rsid w:val="00141ADD"/>
    <w:rsid w:val="00143CBD"/>
    <w:rsid w:val="00146753"/>
    <w:rsid w:val="0015776D"/>
    <w:rsid w:val="00163CCA"/>
    <w:rsid w:val="00171253"/>
    <w:rsid w:val="00172D2E"/>
    <w:rsid w:val="00197F0B"/>
    <w:rsid w:val="001B3F4E"/>
    <w:rsid w:val="001B4971"/>
    <w:rsid w:val="001C165B"/>
    <w:rsid w:val="001C4264"/>
    <w:rsid w:val="001C488C"/>
    <w:rsid w:val="001C61AA"/>
    <w:rsid w:val="001D0741"/>
    <w:rsid w:val="001D209A"/>
    <w:rsid w:val="001E3E82"/>
    <w:rsid w:val="001E4BAE"/>
    <w:rsid w:val="001E54C1"/>
    <w:rsid w:val="001F3D4A"/>
    <w:rsid w:val="001F60F2"/>
    <w:rsid w:val="001F6472"/>
    <w:rsid w:val="001F7A22"/>
    <w:rsid w:val="00207E8E"/>
    <w:rsid w:val="00210F65"/>
    <w:rsid w:val="00215D87"/>
    <w:rsid w:val="00222B88"/>
    <w:rsid w:val="002325C1"/>
    <w:rsid w:val="0023416F"/>
    <w:rsid w:val="002344AC"/>
    <w:rsid w:val="00241D02"/>
    <w:rsid w:val="002440B7"/>
    <w:rsid w:val="0024417E"/>
    <w:rsid w:val="002549D9"/>
    <w:rsid w:val="0027265B"/>
    <w:rsid w:val="0027401E"/>
    <w:rsid w:val="0027748E"/>
    <w:rsid w:val="00286338"/>
    <w:rsid w:val="00294F23"/>
    <w:rsid w:val="00295151"/>
    <w:rsid w:val="00296CB1"/>
    <w:rsid w:val="002B6F52"/>
    <w:rsid w:val="002C5CED"/>
    <w:rsid w:val="002C5EC2"/>
    <w:rsid w:val="002C77EF"/>
    <w:rsid w:val="002D0D5B"/>
    <w:rsid w:val="002D1E59"/>
    <w:rsid w:val="002D52A8"/>
    <w:rsid w:val="002E58B4"/>
    <w:rsid w:val="002F0572"/>
    <w:rsid w:val="002F367E"/>
    <w:rsid w:val="002F6C9C"/>
    <w:rsid w:val="003045A9"/>
    <w:rsid w:val="00305006"/>
    <w:rsid w:val="0030503A"/>
    <w:rsid w:val="0031403B"/>
    <w:rsid w:val="00320643"/>
    <w:rsid w:val="00324974"/>
    <w:rsid w:val="00326E3A"/>
    <w:rsid w:val="00327D00"/>
    <w:rsid w:val="0033228F"/>
    <w:rsid w:val="00336BD7"/>
    <w:rsid w:val="003414BE"/>
    <w:rsid w:val="0035275E"/>
    <w:rsid w:val="00367DC3"/>
    <w:rsid w:val="00372FC6"/>
    <w:rsid w:val="00373098"/>
    <w:rsid w:val="00374881"/>
    <w:rsid w:val="003768AB"/>
    <w:rsid w:val="00381CD7"/>
    <w:rsid w:val="00382212"/>
    <w:rsid w:val="00382881"/>
    <w:rsid w:val="00382EB4"/>
    <w:rsid w:val="00384F40"/>
    <w:rsid w:val="00387137"/>
    <w:rsid w:val="00391AB2"/>
    <w:rsid w:val="00393D1D"/>
    <w:rsid w:val="003B037B"/>
    <w:rsid w:val="003B71D8"/>
    <w:rsid w:val="003C088F"/>
    <w:rsid w:val="003C163D"/>
    <w:rsid w:val="003D4D9B"/>
    <w:rsid w:val="003E0DAE"/>
    <w:rsid w:val="003E35E4"/>
    <w:rsid w:val="003E388C"/>
    <w:rsid w:val="00402A3A"/>
    <w:rsid w:val="00403D4C"/>
    <w:rsid w:val="0041195E"/>
    <w:rsid w:val="00417CA2"/>
    <w:rsid w:val="00431452"/>
    <w:rsid w:val="00433B9A"/>
    <w:rsid w:val="00433F16"/>
    <w:rsid w:val="00436C1B"/>
    <w:rsid w:val="00445CD9"/>
    <w:rsid w:val="00447F66"/>
    <w:rsid w:val="00454F6F"/>
    <w:rsid w:val="00461F20"/>
    <w:rsid w:val="004743DD"/>
    <w:rsid w:val="004765D0"/>
    <w:rsid w:val="00485DC4"/>
    <w:rsid w:val="004906DF"/>
    <w:rsid w:val="004B1F22"/>
    <w:rsid w:val="004B5A14"/>
    <w:rsid w:val="004C2579"/>
    <w:rsid w:val="004C5931"/>
    <w:rsid w:val="004D24FB"/>
    <w:rsid w:val="004D3E15"/>
    <w:rsid w:val="004E227E"/>
    <w:rsid w:val="004E7125"/>
    <w:rsid w:val="004F2C77"/>
    <w:rsid w:val="004F5605"/>
    <w:rsid w:val="00501AC1"/>
    <w:rsid w:val="0050554B"/>
    <w:rsid w:val="00512D14"/>
    <w:rsid w:val="005165F0"/>
    <w:rsid w:val="00517F74"/>
    <w:rsid w:val="00520968"/>
    <w:rsid w:val="0052128B"/>
    <w:rsid w:val="00524A65"/>
    <w:rsid w:val="005272E4"/>
    <w:rsid w:val="00533390"/>
    <w:rsid w:val="00535062"/>
    <w:rsid w:val="00536BA8"/>
    <w:rsid w:val="0055202A"/>
    <w:rsid w:val="0055577C"/>
    <w:rsid w:val="00563DF3"/>
    <w:rsid w:val="00565D36"/>
    <w:rsid w:val="005729CA"/>
    <w:rsid w:val="00573159"/>
    <w:rsid w:val="00580745"/>
    <w:rsid w:val="00585F5A"/>
    <w:rsid w:val="00587A78"/>
    <w:rsid w:val="00590324"/>
    <w:rsid w:val="00593F00"/>
    <w:rsid w:val="00597475"/>
    <w:rsid w:val="00597915"/>
    <w:rsid w:val="005A71E5"/>
    <w:rsid w:val="005C21DF"/>
    <w:rsid w:val="005C2262"/>
    <w:rsid w:val="005C5F69"/>
    <w:rsid w:val="005D465D"/>
    <w:rsid w:val="005E608D"/>
    <w:rsid w:val="005F674E"/>
    <w:rsid w:val="005F7712"/>
    <w:rsid w:val="0060338D"/>
    <w:rsid w:val="006062AE"/>
    <w:rsid w:val="006106C1"/>
    <w:rsid w:val="00612B71"/>
    <w:rsid w:val="006163AA"/>
    <w:rsid w:val="00622C0E"/>
    <w:rsid w:val="006343A5"/>
    <w:rsid w:val="00645258"/>
    <w:rsid w:val="00645F45"/>
    <w:rsid w:val="00646972"/>
    <w:rsid w:val="0065327E"/>
    <w:rsid w:val="00654CBF"/>
    <w:rsid w:val="00663E2F"/>
    <w:rsid w:val="006708A1"/>
    <w:rsid w:val="00677B6E"/>
    <w:rsid w:val="00681D88"/>
    <w:rsid w:val="006847C7"/>
    <w:rsid w:val="00691749"/>
    <w:rsid w:val="00697E7C"/>
    <w:rsid w:val="006A4591"/>
    <w:rsid w:val="006A65D3"/>
    <w:rsid w:val="006A7491"/>
    <w:rsid w:val="006C55CD"/>
    <w:rsid w:val="006E025B"/>
    <w:rsid w:val="006E641F"/>
    <w:rsid w:val="006F5E73"/>
    <w:rsid w:val="00706380"/>
    <w:rsid w:val="007115CC"/>
    <w:rsid w:val="0072587C"/>
    <w:rsid w:val="00730092"/>
    <w:rsid w:val="007634A1"/>
    <w:rsid w:val="007677DA"/>
    <w:rsid w:val="007751CD"/>
    <w:rsid w:val="00776BEA"/>
    <w:rsid w:val="00797B93"/>
    <w:rsid w:val="007A5D61"/>
    <w:rsid w:val="007A6A24"/>
    <w:rsid w:val="007A74A6"/>
    <w:rsid w:val="007A7BF7"/>
    <w:rsid w:val="007B1E43"/>
    <w:rsid w:val="007B20C8"/>
    <w:rsid w:val="007B58CF"/>
    <w:rsid w:val="007C3CBF"/>
    <w:rsid w:val="007C585D"/>
    <w:rsid w:val="007D4F08"/>
    <w:rsid w:val="007F7744"/>
    <w:rsid w:val="00800DDC"/>
    <w:rsid w:val="00801919"/>
    <w:rsid w:val="008145DF"/>
    <w:rsid w:val="008146FF"/>
    <w:rsid w:val="008165D6"/>
    <w:rsid w:val="00817C81"/>
    <w:rsid w:val="00820811"/>
    <w:rsid w:val="00822212"/>
    <w:rsid w:val="00833A67"/>
    <w:rsid w:val="0083547D"/>
    <w:rsid w:val="00836508"/>
    <w:rsid w:val="00840080"/>
    <w:rsid w:val="008453AF"/>
    <w:rsid w:val="00845440"/>
    <w:rsid w:val="00851221"/>
    <w:rsid w:val="00852150"/>
    <w:rsid w:val="00862E5C"/>
    <w:rsid w:val="0086720A"/>
    <w:rsid w:val="008801BE"/>
    <w:rsid w:val="00881ECB"/>
    <w:rsid w:val="00883C05"/>
    <w:rsid w:val="00884389"/>
    <w:rsid w:val="008855B4"/>
    <w:rsid w:val="008867C9"/>
    <w:rsid w:val="008A37F7"/>
    <w:rsid w:val="008B0653"/>
    <w:rsid w:val="008B4BDE"/>
    <w:rsid w:val="008B5048"/>
    <w:rsid w:val="008C3C8B"/>
    <w:rsid w:val="008C678B"/>
    <w:rsid w:val="008C6821"/>
    <w:rsid w:val="008D1C6F"/>
    <w:rsid w:val="008E128E"/>
    <w:rsid w:val="008E4BB9"/>
    <w:rsid w:val="008F0EEA"/>
    <w:rsid w:val="008F3DE9"/>
    <w:rsid w:val="008F4033"/>
    <w:rsid w:val="008F76A2"/>
    <w:rsid w:val="00903509"/>
    <w:rsid w:val="009076E9"/>
    <w:rsid w:val="00911B24"/>
    <w:rsid w:val="009136E4"/>
    <w:rsid w:val="00917281"/>
    <w:rsid w:val="00924AE2"/>
    <w:rsid w:val="00927BC2"/>
    <w:rsid w:val="009322F2"/>
    <w:rsid w:val="00934F01"/>
    <w:rsid w:val="00940790"/>
    <w:rsid w:val="00942659"/>
    <w:rsid w:val="00953931"/>
    <w:rsid w:val="00954C36"/>
    <w:rsid w:val="00957DA9"/>
    <w:rsid w:val="00961FBB"/>
    <w:rsid w:val="00964235"/>
    <w:rsid w:val="009678E0"/>
    <w:rsid w:val="00972C6C"/>
    <w:rsid w:val="00990A7C"/>
    <w:rsid w:val="00991FBF"/>
    <w:rsid w:val="009943FD"/>
    <w:rsid w:val="00995A06"/>
    <w:rsid w:val="009A05D8"/>
    <w:rsid w:val="009A4587"/>
    <w:rsid w:val="009A7DBE"/>
    <w:rsid w:val="009B029D"/>
    <w:rsid w:val="009B2E2A"/>
    <w:rsid w:val="009C384D"/>
    <w:rsid w:val="009C78A9"/>
    <w:rsid w:val="009D6995"/>
    <w:rsid w:val="009D742E"/>
    <w:rsid w:val="009E64BF"/>
    <w:rsid w:val="009F03CD"/>
    <w:rsid w:val="009F2D64"/>
    <w:rsid w:val="009F5E86"/>
    <w:rsid w:val="00A0105E"/>
    <w:rsid w:val="00A04361"/>
    <w:rsid w:val="00A11FDC"/>
    <w:rsid w:val="00A12BF3"/>
    <w:rsid w:val="00A16E64"/>
    <w:rsid w:val="00A23FF1"/>
    <w:rsid w:val="00A242A9"/>
    <w:rsid w:val="00A41F62"/>
    <w:rsid w:val="00A4260C"/>
    <w:rsid w:val="00A45765"/>
    <w:rsid w:val="00A539E5"/>
    <w:rsid w:val="00A54AC5"/>
    <w:rsid w:val="00A610F5"/>
    <w:rsid w:val="00A75D1A"/>
    <w:rsid w:val="00A76143"/>
    <w:rsid w:val="00A9014B"/>
    <w:rsid w:val="00A93CD5"/>
    <w:rsid w:val="00AA0A2B"/>
    <w:rsid w:val="00AA4358"/>
    <w:rsid w:val="00AA448F"/>
    <w:rsid w:val="00AA4888"/>
    <w:rsid w:val="00AC33E4"/>
    <w:rsid w:val="00AC7B44"/>
    <w:rsid w:val="00AD01A3"/>
    <w:rsid w:val="00AD0794"/>
    <w:rsid w:val="00AD36A4"/>
    <w:rsid w:val="00AD4326"/>
    <w:rsid w:val="00AE000E"/>
    <w:rsid w:val="00AE02B7"/>
    <w:rsid w:val="00B020E5"/>
    <w:rsid w:val="00B23F45"/>
    <w:rsid w:val="00B24F67"/>
    <w:rsid w:val="00B24F7A"/>
    <w:rsid w:val="00B52574"/>
    <w:rsid w:val="00B56620"/>
    <w:rsid w:val="00B60745"/>
    <w:rsid w:val="00B619B5"/>
    <w:rsid w:val="00B639CA"/>
    <w:rsid w:val="00B72495"/>
    <w:rsid w:val="00B73404"/>
    <w:rsid w:val="00B771A0"/>
    <w:rsid w:val="00B7727A"/>
    <w:rsid w:val="00B81A1C"/>
    <w:rsid w:val="00B866C5"/>
    <w:rsid w:val="00B90921"/>
    <w:rsid w:val="00BA12F6"/>
    <w:rsid w:val="00BB3222"/>
    <w:rsid w:val="00BB5D91"/>
    <w:rsid w:val="00BD3AE8"/>
    <w:rsid w:val="00BE2729"/>
    <w:rsid w:val="00BF26B3"/>
    <w:rsid w:val="00BF770D"/>
    <w:rsid w:val="00C04203"/>
    <w:rsid w:val="00C20BB7"/>
    <w:rsid w:val="00C2685F"/>
    <w:rsid w:val="00C272BF"/>
    <w:rsid w:val="00C32627"/>
    <w:rsid w:val="00C36659"/>
    <w:rsid w:val="00C368E9"/>
    <w:rsid w:val="00C401EC"/>
    <w:rsid w:val="00C43163"/>
    <w:rsid w:val="00C45960"/>
    <w:rsid w:val="00C66B5D"/>
    <w:rsid w:val="00C808E5"/>
    <w:rsid w:val="00C80EA8"/>
    <w:rsid w:val="00C81D70"/>
    <w:rsid w:val="00C86608"/>
    <w:rsid w:val="00C95286"/>
    <w:rsid w:val="00C96613"/>
    <w:rsid w:val="00CA1404"/>
    <w:rsid w:val="00CA39CB"/>
    <w:rsid w:val="00CA7031"/>
    <w:rsid w:val="00CA7564"/>
    <w:rsid w:val="00CB0231"/>
    <w:rsid w:val="00CB3812"/>
    <w:rsid w:val="00CB58AC"/>
    <w:rsid w:val="00CC2259"/>
    <w:rsid w:val="00CC43C6"/>
    <w:rsid w:val="00CC527C"/>
    <w:rsid w:val="00CC7784"/>
    <w:rsid w:val="00CD0F03"/>
    <w:rsid w:val="00CE0F41"/>
    <w:rsid w:val="00CE1585"/>
    <w:rsid w:val="00CE641E"/>
    <w:rsid w:val="00CE7F11"/>
    <w:rsid w:val="00CF0486"/>
    <w:rsid w:val="00CF08A5"/>
    <w:rsid w:val="00D0667F"/>
    <w:rsid w:val="00D0670F"/>
    <w:rsid w:val="00D0777C"/>
    <w:rsid w:val="00D11C46"/>
    <w:rsid w:val="00D129AB"/>
    <w:rsid w:val="00D20201"/>
    <w:rsid w:val="00D248C0"/>
    <w:rsid w:val="00D27495"/>
    <w:rsid w:val="00D30D8E"/>
    <w:rsid w:val="00D400EA"/>
    <w:rsid w:val="00D45672"/>
    <w:rsid w:val="00D478ED"/>
    <w:rsid w:val="00D50427"/>
    <w:rsid w:val="00D64F2B"/>
    <w:rsid w:val="00D80076"/>
    <w:rsid w:val="00D8114F"/>
    <w:rsid w:val="00D81F3E"/>
    <w:rsid w:val="00D86811"/>
    <w:rsid w:val="00D92EC9"/>
    <w:rsid w:val="00DB52ED"/>
    <w:rsid w:val="00DD3167"/>
    <w:rsid w:val="00DE5F6C"/>
    <w:rsid w:val="00DF10E4"/>
    <w:rsid w:val="00DF32C5"/>
    <w:rsid w:val="00DF3985"/>
    <w:rsid w:val="00E00AB3"/>
    <w:rsid w:val="00E00B59"/>
    <w:rsid w:val="00E03364"/>
    <w:rsid w:val="00E04D0B"/>
    <w:rsid w:val="00E07B5A"/>
    <w:rsid w:val="00E12470"/>
    <w:rsid w:val="00E20791"/>
    <w:rsid w:val="00E26BD2"/>
    <w:rsid w:val="00E27230"/>
    <w:rsid w:val="00E34E25"/>
    <w:rsid w:val="00E4124C"/>
    <w:rsid w:val="00E41B3C"/>
    <w:rsid w:val="00E421E0"/>
    <w:rsid w:val="00E42D17"/>
    <w:rsid w:val="00E518CB"/>
    <w:rsid w:val="00E52592"/>
    <w:rsid w:val="00E53733"/>
    <w:rsid w:val="00E57D39"/>
    <w:rsid w:val="00E60301"/>
    <w:rsid w:val="00E603D3"/>
    <w:rsid w:val="00E75798"/>
    <w:rsid w:val="00E84D72"/>
    <w:rsid w:val="00E87F36"/>
    <w:rsid w:val="00E94206"/>
    <w:rsid w:val="00E96AFC"/>
    <w:rsid w:val="00E97BDA"/>
    <w:rsid w:val="00EB0F18"/>
    <w:rsid w:val="00EB559B"/>
    <w:rsid w:val="00EC51BE"/>
    <w:rsid w:val="00ED22D2"/>
    <w:rsid w:val="00ED3451"/>
    <w:rsid w:val="00EE2DF1"/>
    <w:rsid w:val="00EF4530"/>
    <w:rsid w:val="00EF5C5C"/>
    <w:rsid w:val="00EF79C8"/>
    <w:rsid w:val="00F0063C"/>
    <w:rsid w:val="00F025CB"/>
    <w:rsid w:val="00F05F5A"/>
    <w:rsid w:val="00F07B62"/>
    <w:rsid w:val="00F20E27"/>
    <w:rsid w:val="00F234D0"/>
    <w:rsid w:val="00F35936"/>
    <w:rsid w:val="00F42F47"/>
    <w:rsid w:val="00F460D1"/>
    <w:rsid w:val="00F47903"/>
    <w:rsid w:val="00F5397D"/>
    <w:rsid w:val="00F66DD0"/>
    <w:rsid w:val="00F66F57"/>
    <w:rsid w:val="00F702BE"/>
    <w:rsid w:val="00F713E6"/>
    <w:rsid w:val="00F747D6"/>
    <w:rsid w:val="00F8105D"/>
    <w:rsid w:val="00F84B8D"/>
    <w:rsid w:val="00F874D7"/>
    <w:rsid w:val="00F90D9A"/>
    <w:rsid w:val="00F97B35"/>
    <w:rsid w:val="00FA2A4B"/>
    <w:rsid w:val="00FC0ED6"/>
    <w:rsid w:val="00FC37BC"/>
    <w:rsid w:val="00FC7BBE"/>
    <w:rsid w:val="00FD16B0"/>
    <w:rsid w:val="00FE2CE2"/>
    <w:rsid w:val="00FE795C"/>
    <w:rsid w:val="00FF1F65"/>
    <w:rsid w:val="00FF2616"/>
    <w:rsid w:val="00FF2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3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F03CD"/>
    <w:rPr>
      <w:b/>
      <w:bCs/>
    </w:rPr>
  </w:style>
  <w:style w:type="paragraph" w:styleId="a4">
    <w:name w:val="header"/>
    <w:basedOn w:val="a"/>
    <w:link w:val="Char"/>
    <w:uiPriority w:val="99"/>
    <w:unhideWhenUsed/>
    <w:rsid w:val="00CE15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E158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E15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E1585"/>
    <w:rPr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CE1585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CE1585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CE1585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CE1585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CE1585"/>
    <w:rPr>
      <w:b/>
      <w:bCs/>
    </w:rPr>
  </w:style>
  <w:style w:type="paragraph" w:styleId="a9">
    <w:name w:val="Balloon Text"/>
    <w:basedOn w:val="a"/>
    <w:link w:val="Char3"/>
    <w:uiPriority w:val="99"/>
    <w:semiHidden/>
    <w:unhideWhenUsed/>
    <w:rsid w:val="00CE1585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CE1585"/>
    <w:rPr>
      <w:sz w:val="18"/>
      <w:szCs w:val="18"/>
    </w:rPr>
  </w:style>
  <w:style w:type="character" w:customStyle="1" w:styleId="font14zd">
    <w:name w:val="font14zd"/>
    <w:basedOn w:val="a0"/>
    <w:rsid w:val="008A37F7"/>
  </w:style>
  <w:style w:type="table" w:styleId="aa">
    <w:name w:val="Table Grid"/>
    <w:basedOn w:val="a1"/>
    <w:uiPriority w:val="59"/>
    <w:rsid w:val="00C459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942659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AA448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0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21849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5715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349662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51727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9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3458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148022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0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2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9293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64870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7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0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02617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16271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7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05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282670">
          <w:marLeft w:val="0"/>
          <w:marRight w:val="0"/>
          <w:marTop w:val="0"/>
          <w:marBottom w:val="0"/>
          <w:divBdr>
            <w:top w:val="dashed" w:sz="12" w:space="0" w:color="000000"/>
            <w:left w:val="dashed" w:sz="12" w:space="0" w:color="000000"/>
            <w:bottom w:val="dashed" w:sz="12" w:space="0" w:color="000000"/>
            <w:right w:val="dashed" w:sz="12" w:space="0" w:color="000000"/>
          </w:divBdr>
          <w:divsChild>
            <w:div w:id="170042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1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437117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39309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98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2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971530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1797868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04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9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6661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41733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2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17294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123451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2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774974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15515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8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053044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27879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7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9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6878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5762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0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534691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153002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61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6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736279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202246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1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6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447967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208097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7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752163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6158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23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9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555408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101364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84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5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5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92840">
          <w:marLeft w:val="0"/>
          <w:marRight w:val="0"/>
          <w:marTop w:val="0"/>
          <w:marBottom w:val="0"/>
          <w:divBdr>
            <w:top w:val="dashed" w:sz="12" w:space="0" w:color="000000"/>
            <w:left w:val="dashed" w:sz="12" w:space="0" w:color="000000"/>
            <w:bottom w:val="dashed" w:sz="12" w:space="0" w:color="000000"/>
            <w:right w:val="dashed" w:sz="12" w:space="0" w:color="000000"/>
          </w:divBdr>
          <w:divsChild>
            <w:div w:id="64627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5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0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8249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48589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3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653385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71292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9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2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841528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82138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9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3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3871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73775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3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9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27642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120081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5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63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59215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90387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4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65470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131055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8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6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98640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173457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0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3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24675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90210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7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4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8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3821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201557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1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1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10950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210842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23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0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1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5104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79653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23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8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628204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176515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37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0359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163926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21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9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14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270781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190992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6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01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7942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101445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5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3855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145768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83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74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458449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184446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83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299928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122764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84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1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6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77728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4582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65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0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27628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97151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92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93313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17137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7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27839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107551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27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737410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22449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6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3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45657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179027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16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16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965814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89223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0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771436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32586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9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2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98645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64809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10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56319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213971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21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55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2312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67326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0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94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059838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13965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6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04383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77031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23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8003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198246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9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4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73693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91543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1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8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34992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143042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21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83535">
                  <w:marLeft w:val="0"/>
                  <w:marRight w:val="0"/>
                  <w:marTop w:val="0"/>
                  <w:marBottom w:val="150"/>
                  <w:divBdr>
                    <w:top w:val="single" w:sz="6" w:space="8" w:color="EDEDED"/>
                    <w:left w:val="single" w:sz="6" w:space="15" w:color="EDEDED"/>
                    <w:bottom w:val="single" w:sz="6" w:space="8" w:color="EDEDED"/>
                    <w:right w:val="single" w:sz="6" w:space="15" w:color="EDEDED"/>
                  </w:divBdr>
                  <w:divsChild>
                    <w:div w:id="36248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9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50" Type="http://schemas.microsoft.com/office/2011/relationships/people" Target="peop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49" Type="http://schemas.microsoft.com/office/2011/relationships/commentsExtended" Target="commentsExtended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</TotalTime>
  <Pages>15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黄秋娟</dc:creator>
  <cp:keywords/>
  <dc:description/>
  <cp:lastModifiedBy>dell</cp:lastModifiedBy>
  <cp:revision>252</cp:revision>
  <dcterms:created xsi:type="dcterms:W3CDTF">2015-08-05T01:18:00Z</dcterms:created>
  <dcterms:modified xsi:type="dcterms:W3CDTF">2016-07-04T10:28:00Z</dcterms:modified>
</cp:coreProperties>
</file>