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B0" w:rsidRPr="009800B0" w:rsidRDefault="009800B0">
      <w:pPr>
        <w:rPr>
          <w:rFonts w:ascii="宋体" w:eastAsia="宋体" w:hAnsi="宋体"/>
        </w:rPr>
      </w:pPr>
    </w:p>
    <w:p w:rsidR="009800B0" w:rsidRPr="009800B0" w:rsidRDefault="009800B0" w:rsidP="00DC7A45">
      <w:pPr>
        <w:jc w:val="center"/>
        <w:rPr>
          <w:rFonts w:ascii="宋体" w:eastAsia="宋体" w:hAnsi="宋体"/>
        </w:rPr>
      </w:pPr>
      <w:r w:rsidRPr="00DC7A45"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2016</w:t>
      </w:r>
      <w:r w:rsidRPr="00DC7A45"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年全国房地产估价师资格考试合格人员名单</w:t>
      </w:r>
    </w:p>
    <w:p w:rsidR="009800B0" w:rsidRDefault="009800B0" w:rsidP="00DC7A45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上海市</w:t>
      </w:r>
      <w:r>
        <w:rPr>
          <w:rFonts w:ascii="宋体" w:eastAsia="宋体" w:hAnsi="宋体"/>
        </w:rPr>
        <w:t>(共59</w:t>
      </w:r>
      <w:r w:rsidR="000F258B">
        <w:rPr>
          <w:rFonts w:ascii="宋体" w:eastAsia="宋体" w:hAnsi="宋体"/>
        </w:rPr>
        <w:t>人</w:t>
      </w:r>
      <w:r>
        <w:rPr>
          <w:rFonts w:ascii="宋体" w:eastAsia="宋体" w:hAnsi="宋体"/>
        </w:rPr>
        <w:t>)</w:t>
      </w:r>
      <w:r w:rsidR="000F258B">
        <w:rPr>
          <w:rFonts w:ascii="宋体" w:eastAsia="宋体" w:hAnsi="宋体"/>
        </w:rPr>
        <w:t xml:space="preserve"> </w:t>
      </w:r>
    </w:p>
    <w:p w:rsidR="00DC7A45" w:rsidRDefault="009800B0">
      <w:pPr>
        <w:rPr>
          <w:rFonts w:ascii="宋体" w:eastAsia="宋体" w:hAnsi="宋体"/>
        </w:rPr>
        <w:sectPr w:rsidR="00DC7A45" w:rsidSect="00A941E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/>
        </w:rPr>
        <w:t xml:space="preserve"> 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 xml:space="preserve">  档案号   姓名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907310283 魏  伟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909310053 罗  德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910310257 江  愈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912310009 秦素华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912310185 邓  羽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912310292 刘德坤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912310393 黄东东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912310447 卞  洲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913310145 杜方方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913310158 曹  嵘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913310203 管豆豆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913310262 陈秀梅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913310432 徐  建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914310022 王震华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914310062 张炜洁</w:t>
      </w:r>
    </w:p>
    <w:p w:rsidR="009800B0" w:rsidRDefault="00DC7A45">
      <w:pPr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 xml:space="preserve">  </w:t>
      </w:r>
      <w:r w:rsidR="009800B0">
        <w:rPr>
          <w:rFonts w:ascii="宋体" w:eastAsia="宋体" w:hAnsi="宋体"/>
        </w:rPr>
        <w:t>档案号   姓名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914310282 吴  昊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914310309 陈  欣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914310310 张鹏飞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914310315 方丽俐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914310397 冉  霞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914310416 程  朦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914310431 蒋传志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915310005 吴晓涛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915310010 朱春峰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915310014 花  蓉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915310024 邓维蔚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915310026 张媛君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915310039 左  良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915310041 杨  洁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915310047 陈  波</w:t>
      </w:r>
    </w:p>
    <w:p w:rsidR="009800B0" w:rsidRDefault="00DC7A45">
      <w:pPr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 xml:space="preserve">  </w:t>
      </w:r>
      <w:r w:rsidR="009800B0">
        <w:rPr>
          <w:rFonts w:ascii="宋体" w:eastAsia="宋体" w:hAnsi="宋体"/>
        </w:rPr>
        <w:t>档案号   姓名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915310049 王  芬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915310050 萨啸飞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915310062 林小亮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915310076 闫天宇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915310078 聂  巍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915310100 张令峰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915310106 田春旭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915310114 李  勇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915310134 崔海强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915310169 忻  鸿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915310194 焦  通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915310227 朱春林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915310242 史进宇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915310267 张  琦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915310268 张  悦</w:t>
      </w:r>
    </w:p>
    <w:p w:rsidR="009800B0" w:rsidRDefault="00DC7A45">
      <w:pPr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 xml:space="preserve">  </w:t>
      </w:r>
      <w:r w:rsidR="009800B0">
        <w:rPr>
          <w:rFonts w:ascii="宋体" w:eastAsia="宋体" w:hAnsi="宋体"/>
        </w:rPr>
        <w:t>档案号   姓名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915310275 蔡  源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915310285 鞠碧丝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916310042 周  莉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916310045 杜  刚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916310046 杨  慧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916310053 杨敏琪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916310072 郑凯翔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916310116 黄  浩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916310128 周潇婧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916310187 朱宇霏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916310191 李小芳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916310212 王丽琴</w:t>
      </w:r>
    </w:p>
    <w:p w:rsidR="009800B0" w:rsidRDefault="009800B0">
      <w:pPr>
        <w:rPr>
          <w:rFonts w:ascii="宋体" w:eastAsia="宋体" w:hAnsi="宋体"/>
        </w:rPr>
      </w:pPr>
      <w:r>
        <w:rPr>
          <w:rFonts w:ascii="宋体" w:eastAsia="宋体" w:hAnsi="宋体"/>
        </w:rPr>
        <w:t>916310214 张玲亚</w:t>
      </w:r>
    </w:p>
    <w:p w:rsidR="00DC7A45" w:rsidRDefault="009800B0">
      <w:pPr>
        <w:rPr>
          <w:rFonts w:ascii="宋体" w:eastAsia="宋体" w:hAnsi="宋体"/>
        </w:rPr>
        <w:sectPr w:rsidR="00DC7A45" w:rsidSect="00DC7A45">
          <w:type w:val="continuous"/>
          <w:pgSz w:w="11906" w:h="16838"/>
          <w:pgMar w:top="1440" w:right="1800" w:bottom="1440" w:left="1800" w:header="851" w:footer="992" w:gutter="0"/>
          <w:cols w:num="4" w:space="424"/>
          <w:docGrid w:type="lines" w:linePitch="312"/>
        </w:sectPr>
      </w:pPr>
      <w:r>
        <w:rPr>
          <w:rFonts w:ascii="宋体" w:eastAsia="宋体" w:hAnsi="宋体"/>
        </w:rPr>
        <w:t>916310218 陈启萌</w:t>
      </w:r>
    </w:p>
    <w:p w:rsidR="009800B0" w:rsidRDefault="009800B0">
      <w:pPr>
        <w:rPr>
          <w:rFonts w:ascii="宋体" w:eastAsia="宋体" w:hAnsi="宋体"/>
        </w:rPr>
      </w:pPr>
    </w:p>
    <w:p w:rsidR="00A941E2" w:rsidRPr="009800B0" w:rsidRDefault="00A941E2">
      <w:pPr>
        <w:rPr>
          <w:rFonts w:ascii="宋体" w:eastAsia="宋体" w:hAnsi="宋体"/>
        </w:rPr>
      </w:pPr>
    </w:p>
    <w:sectPr w:rsidR="00A941E2" w:rsidRPr="009800B0" w:rsidSect="00DC7A4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648" w:rsidRDefault="00B35648" w:rsidP="00DC7A45">
      <w:r>
        <w:separator/>
      </w:r>
    </w:p>
  </w:endnote>
  <w:endnote w:type="continuationSeparator" w:id="1">
    <w:p w:rsidR="00B35648" w:rsidRDefault="00B35648" w:rsidP="00DC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648" w:rsidRDefault="00B35648" w:rsidP="00DC7A45">
      <w:r>
        <w:separator/>
      </w:r>
    </w:p>
  </w:footnote>
  <w:footnote w:type="continuationSeparator" w:id="1">
    <w:p w:rsidR="00B35648" w:rsidRDefault="00B35648" w:rsidP="00DC7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0B0"/>
    <w:rsid w:val="000F258B"/>
    <w:rsid w:val="002F01CC"/>
    <w:rsid w:val="0052352F"/>
    <w:rsid w:val="008C78A3"/>
    <w:rsid w:val="009800B0"/>
    <w:rsid w:val="00A941E2"/>
    <w:rsid w:val="00B35648"/>
    <w:rsid w:val="00DC7A45"/>
    <w:rsid w:val="00E1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A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A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xh-wh</cp:lastModifiedBy>
  <cp:revision>3</cp:revision>
  <dcterms:created xsi:type="dcterms:W3CDTF">2016-12-18T04:40:00Z</dcterms:created>
  <dcterms:modified xsi:type="dcterms:W3CDTF">2016-12-19T06:29:00Z</dcterms:modified>
</cp:coreProperties>
</file>