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3D" w:rsidRPr="004D55EA" w:rsidRDefault="00DE3C3D" w:rsidP="00DE3C3D">
      <w:pPr>
        <w:spacing w:line="480" w:lineRule="exact"/>
        <w:jc w:val="left"/>
        <w:rPr>
          <w:rFonts w:ascii="仿宋_GB2312" w:eastAsia="仿宋_GB2312" w:hAnsi="仿宋" w:hint="eastAsia"/>
          <w:b/>
          <w:sz w:val="32"/>
          <w:szCs w:val="32"/>
        </w:rPr>
      </w:pPr>
      <w:r w:rsidRPr="004D55EA">
        <w:rPr>
          <w:rFonts w:ascii="仿宋_GB2312" w:eastAsia="仿宋_GB2312" w:hAnsi="仿宋" w:hint="eastAsia"/>
          <w:b/>
          <w:sz w:val="32"/>
          <w:szCs w:val="32"/>
        </w:rPr>
        <w:t>附件3</w:t>
      </w:r>
    </w:p>
    <w:p w:rsidR="00DE3C3D" w:rsidRPr="00F71037" w:rsidRDefault="00DE3C3D" w:rsidP="00DE3C3D">
      <w:pPr>
        <w:jc w:val="center"/>
        <w:rPr>
          <w:rFonts w:ascii="宋体" w:hAnsi="宋体"/>
          <w:b/>
          <w:sz w:val="40"/>
          <w:szCs w:val="44"/>
        </w:rPr>
      </w:pPr>
      <w:r w:rsidRPr="00F71037">
        <w:rPr>
          <w:rFonts w:ascii="宋体" w:hAnsi="宋体" w:hint="eastAsia"/>
          <w:b/>
          <w:sz w:val="40"/>
          <w:szCs w:val="44"/>
        </w:rPr>
        <w:t>现场报考资格审查地点及联系电话</w:t>
      </w:r>
    </w:p>
    <w:tbl>
      <w:tblPr>
        <w:tblW w:w="5242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68"/>
        <w:gridCol w:w="2055"/>
        <w:gridCol w:w="1011"/>
        <w:gridCol w:w="1864"/>
        <w:gridCol w:w="2668"/>
      </w:tblGrid>
      <w:tr w:rsidR="00DE3C3D" w:rsidRPr="004D55EA" w:rsidTr="00BB2748">
        <w:trPr>
          <w:trHeight w:val="982"/>
          <w:jc w:val="center"/>
        </w:trPr>
        <w:tc>
          <w:tcPr>
            <w:tcW w:w="318" w:type="pct"/>
            <w:vAlign w:val="center"/>
          </w:tcPr>
          <w:p w:rsidR="00DE3C3D" w:rsidRPr="004D55EA" w:rsidRDefault="00DE3C3D" w:rsidP="00BB2748">
            <w:pPr>
              <w:spacing w:line="28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30" w:type="pct"/>
            <w:vAlign w:val="center"/>
          </w:tcPr>
          <w:p w:rsidR="00DE3C3D" w:rsidRPr="004D55EA" w:rsidRDefault="00DE3C3D" w:rsidP="00BB2748">
            <w:pPr>
              <w:spacing w:line="28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b/>
                <w:sz w:val="24"/>
                <w:szCs w:val="24"/>
              </w:rPr>
              <w:t>地区</w:t>
            </w:r>
          </w:p>
        </w:tc>
        <w:tc>
          <w:tcPr>
            <w:tcW w:w="1150" w:type="pct"/>
            <w:vAlign w:val="center"/>
          </w:tcPr>
          <w:p w:rsidR="00DE3C3D" w:rsidRPr="004D55EA" w:rsidRDefault="00DE3C3D" w:rsidP="00BB2748">
            <w:pPr>
              <w:spacing w:line="28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b/>
                <w:sz w:val="24"/>
                <w:szCs w:val="24"/>
              </w:rPr>
              <w:t>报考资格审查</w:t>
            </w:r>
          </w:p>
          <w:p w:rsidR="00DE3C3D" w:rsidRPr="004D55EA" w:rsidRDefault="00DE3C3D" w:rsidP="00BB2748">
            <w:pPr>
              <w:spacing w:line="28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b/>
                <w:sz w:val="24"/>
                <w:szCs w:val="24"/>
              </w:rPr>
              <w:t>负责单位</w:t>
            </w:r>
          </w:p>
        </w:tc>
        <w:tc>
          <w:tcPr>
            <w:tcW w:w="566" w:type="pct"/>
            <w:vAlign w:val="center"/>
          </w:tcPr>
          <w:p w:rsidR="00DE3C3D" w:rsidRPr="004D55EA" w:rsidRDefault="00DE3C3D" w:rsidP="00BB2748">
            <w:pPr>
              <w:spacing w:line="28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043" w:type="pct"/>
            <w:vAlign w:val="center"/>
          </w:tcPr>
          <w:p w:rsidR="00DE3C3D" w:rsidRPr="004D55EA" w:rsidRDefault="00DE3C3D" w:rsidP="00BB2748">
            <w:pPr>
              <w:spacing w:line="28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493" w:type="pct"/>
            <w:vAlign w:val="center"/>
          </w:tcPr>
          <w:p w:rsidR="00DE3C3D" w:rsidRPr="004D55EA" w:rsidRDefault="00DE3C3D" w:rsidP="00BB2748">
            <w:pPr>
              <w:spacing w:line="28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b/>
                <w:sz w:val="24"/>
                <w:szCs w:val="24"/>
              </w:rPr>
              <w:t>审查地址</w:t>
            </w:r>
          </w:p>
        </w:tc>
      </w:tr>
      <w:tr w:rsidR="00DE3C3D" w:rsidRPr="004D55EA" w:rsidTr="00BB2748">
        <w:trPr>
          <w:trHeight w:val="696"/>
          <w:jc w:val="center"/>
        </w:trPr>
        <w:tc>
          <w:tcPr>
            <w:tcW w:w="318" w:type="pct"/>
            <w:vAlign w:val="center"/>
          </w:tcPr>
          <w:p w:rsidR="00DE3C3D" w:rsidRPr="004D55EA" w:rsidRDefault="00DE3C3D" w:rsidP="00BB274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430" w:type="pct"/>
            <w:vAlign w:val="center"/>
          </w:tcPr>
          <w:p w:rsidR="00DE3C3D" w:rsidRPr="004D55EA" w:rsidRDefault="00DE3C3D" w:rsidP="00BB274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省直</w:t>
            </w:r>
          </w:p>
        </w:tc>
        <w:tc>
          <w:tcPr>
            <w:tcW w:w="1150" w:type="pct"/>
            <w:vAlign w:val="center"/>
          </w:tcPr>
          <w:p w:rsidR="00DE3C3D" w:rsidRPr="004D55EA" w:rsidRDefault="00DE3C3D" w:rsidP="00BB2748">
            <w:pPr>
              <w:spacing w:line="28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浙江省工程咨询行业协会</w:t>
            </w:r>
          </w:p>
        </w:tc>
        <w:tc>
          <w:tcPr>
            <w:tcW w:w="566" w:type="pct"/>
            <w:vAlign w:val="center"/>
          </w:tcPr>
          <w:p w:rsidR="00DE3C3D" w:rsidRPr="004D55EA" w:rsidRDefault="00DE3C3D" w:rsidP="00BB274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夏法强</w:t>
            </w:r>
            <w:proofErr w:type="gramEnd"/>
          </w:p>
        </w:tc>
        <w:tc>
          <w:tcPr>
            <w:tcW w:w="1043" w:type="pct"/>
            <w:vAlign w:val="center"/>
          </w:tcPr>
          <w:p w:rsidR="00DE3C3D" w:rsidRPr="004D55EA" w:rsidRDefault="00DE3C3D" w:rsidP="00BB274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0571-28936827</w:t>
            </w:r>
          </w:p>
        </w:tc>
        <w:tc>
          <w:tcPr>
            <w:tcW w:w="1493" w:type="pct"/>
            <w:vAlign w:val="center"/>
          </w:tcPr>
          <w:p w:rsidR="00DE3C3D" w:rsidRPr="004D55EA" w:rsidRDefault="00DE3C3D" w:rsidP="00BB2748">
            <w:pPr>
              <w:spacing w:line="28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杭州市莫干山路425号瑞</w:t>
            </w:r>
            <w:proofErr w:type="gramStart"/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祺</w:t>
            </w:r>
            <w:proofErr w:type="gramEnd"/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大厦19楼1902室</w:t>
            </w:r>
          </w:p>
        </w:tc>
      </w:tr>
      <w:tr w:rsidR="00DE3C3D" w:rsidRPr="004D55EA" w:rsidTr="00BB2748">
        <w:trPr>
          <w:trHeight w:val="696"/>
          <w:jc w:val="center"/>
        </w:trPr>
        <w:tc>
          <w:tcPr>
            <w:tcW w:w="318" w:type="pct"/>
            <w:vAlign w:val="center"/>
          </w:tcPr>
          <w:p w:rsidR="00DE3C3D" w:rsidRPr="004D55EA" w:rsidRDefault="00DE3C3D" w:rsidP="00BB274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430" w:type="pct"/>
            <w:vAlign w:val="center"/>
          </w:tcPr>
          <w:p w:rsidR="00DE3C3D" w:rsidRPr="004D55EA" w:rsidRDefault="00DE3C3D" w:rsidP="00BB274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杭州</w:t>
            </w:r>
          </w:p>
        </w:tc>
        <w:tc>
          <w:tcPr>
            <w:tcW w:w="1150" w:type="pct"/>
            <w:vAlign w:val="center"/>
          </w:tcPr>
          <w:p w:rsidR="00DE3C3D" w:rsidRPr="004D55EA" w:rsidRDefault="00DE3C3D" w:rsidP="00BB2748">
            <w:pPr>
              <w:spacing w:line="28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杭州市工程咨询中心</w:t>
            </w:r>
          </w:p>
        </w:tc>
        <w:tc>
          <w:tcPr>
            <w:tcW w:w="566" w:type="pct"/>
            <w:vAlign w:val="center"/>
          </w:tcPr>
          <w:p w:rsidR="00DE3C3D" w:rsidRPr="004D55EA" w:rsidRDefault="00DE3C3D" w:rsidP="00BB274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马闻</w:t>
            </w:r>
            <w:proofErr w:type="gramStart"/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1043" w:type="pct"/>
            <w:vAlign w:val="center"/>
          </w:tcPr>
          <w:p w:rsidR="00DE3C3D" w:rsidRPr="004D55EA" w:rsidRDefault="00DE3C3D" w:rsidP="00BB274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0571-81389928</w:t>
            </w:r>
          </w:p>
        </w:tc>
        <w:tc>
          <w:tcPr>
            <w:tcW w:w="1493" w:type="pct"/>
            <w:vAlign w:val="center"/>
          </w:tcPr>
          <w:p w:rsidR="00DE3C3D" w:rsidRPr="004D55EA" w:rsidRDefault="00DE3C3D" w:rsidP="00BB2748">
            <w:pPr>
              <w:spacing w:line="28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杭州市莫干山路231号瑞明大厦北九楼923室</w:t>
            </w:r>
          </w:p>
        </w:tc>
      </w:tr>
      <w:tr w:rsidR="00DE3C3D" w:rsidRPr="004D55EA" w:rsidTr="00BB2748">
        <w:trPr>
          <w:jc w:val="center"/>
        </w:trPr>
        <w:tc>
          <w:tcPr>
            <w:tcW w:w="318" w:type="pct"/>
            <w:vAlign w:val="center"/>
          </w:tcPr>
          <w:p w:rsidR="00DE3C3D" w:rsidRPr="004D55EA" w:rsidRDefault="00DE3C3D" w:rsidP="00BB274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</w:p>
        </w:tc>
        <w:tc>
          <w:tcPr>
            <w:tcW w:w="430" w:type="pct"/>
            <w:vAlign w:val="center"/>
          </w:tcPr>
          <w:p w:rsidR="00DE3C3D" w:rsidRPr="004D55EA" w:rsidRDefault="00DE3C3D" w:rsidP="00BB274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宁波</w:t>
            </w:r>
          </w:p>
        </w:tc>
        <w:tc>
          <w:tcPr>
            <w:tcW w:w="1150" w:type="pct"/>
            <w:vAlign w:val="center"/>
          </w:tcPr>
          <w:p w:rsidR="00DE3C3D" w:rsidRPr="004D55EA" w:rsidRDefault="00DE3C3D" w:rsidP="00BB2748">
            <w:pPr>
              <w:spacing w:line="28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宁波市工程咨询行业协会</w:t>
            </w:r>
          </w:p>
        </w:tc>
        <w:tc>
          <w:tcPr>
            <w:tcW w:w="566" w:type="pct"/>
            <w:vAlign w:val="center"/>
          </w:tcPr>
          <w:p w:rsidR="00DE3C3D" w:rsidRPr="004D55EA" w:rsidRDefault="00DE3C3D" w:rsidP="00BB274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张洁琼</w:t>
            </w:r>
          </w:p>
        </w:tc>
        <w:tc>
          <w:tcPr>
            <w:tcW w:w="1043" w:type="pct"/>
            <w:vAlign w:val="center"/>
          </w:tcPr>
          <w:p w:rsidR="00DE3C3D" w:rsidRPr="004D55EA" w:rsidRDefault="00DE3C3D" w:rsidP="00BB274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0574-89183964</w:t>
            </w:r>
          </w:p>
        </w:tc>
        <w:tc>
          <w:tcPr>
            <w:tcW w:w="1493" w:type="pct"/>
            <w:vAlign w:val="center"/>
          </w:tcPr>
          <w:p w:rsidR="00DE3C3D" w:rsidRPr="004D55EA" w:rsidRDefault="00DE3C3D" w:rsidP="00BB2748">
            <w:pPr>
              <w:spacing w:line="28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宁波市</w:t>
            </w:r>
            <w:proofErr w:type="gramStart"/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鄞</w:t>
            </w:r>
            <w:proofErr w:type="gramEnd"/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州区</w:t>
            </w:r>
            <w:proofErr w:type="gramStart"/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和济街118号</w:t>
            </w:r>
            <w:proofErr w:type="gramEnd"/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 xml:space="preserve">发展大厦A座18楼1818室 </w:t>
            </w:r>
          </w:p>
        </w:tc>
      </w:tr>
      <w:tr w:rsidR="00DE3C3D" w:rsidRPr="004D55EA" w:rsidTr="00BB2748">
        <w:trPr>
          <w:jc w:val="center"/>
        </w:trPr>
        <w:tc>
          <w:tcPr>
            <w:tcW w:w="318" w:type="pct"/>
            <w:vAlign w:val="center"/>
          </w:tcPr>
          <w:p w:rsidR="00DE3C3D" w:rsidRPr="004D55EA" w:rsidRDefault="00DE3C3D" w:rsidP="00BB274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4</w:t>
            </w:r>
          </w:p>
        </w:tc>
        <w:tc>
          <w:tcPr>
            <w:tcW w:w="430" w:type="pct"/>
            <w:vAlign w:val="center"/>
          </w:tcPr>
          <w:p w:rsidR="00DE3C3D" w:rsidRPr="004D55EA" w:rsidRDefault="00DE3C3D" w:rsidP="00BB274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温州</w:t>
            </w:r>
          </w:p>
        </w:tc>
        <w:tc>
          <w:tcPr>
            <w:tcW w:w="1150" w:type="pct"/>
            <w:vAlign w:val="center"/>
          </w:tcPr>
          <w:p w:rsidR="00DE3C3D" w:rsidRPr="004D55EA" w:rsidRDefault="00DE3C3D" w:rsidP="00BB2748">
            <w:pPr>
              <w:spacing w:line="28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温州市经济建设规划院</w:t>
            </w:r>
          </w:p>
        </w:tc>
        <w:tc>
          <w:tcPr>
            <w:tcW w:w="566" w:type="pct"/>
            <w:vAlign w:val="center"/>
          </w:tcPr>
          <w:p w:rsidR="00DE3C3D" w:rsidRPr="004D55EA" w:rsidRDefault="00DE3C3D" w:rsidP="00BB274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陈  瑶</w:t>
            </w:r>
          </w:p>
        </w:tc>
        <w:tc>
          <w:tcPr>
            <w:tcW w:w="1043" w:type="pct"/>
            <w:vAlign w:val="center"/>
          </w:tcPr>
          <w:p w:rsidR="00DE3C3D" w:rsidRPr="004D55EA" w:rsidRDefault="00DE3C3D" w:rsidP="00BB274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0577-88969955</w:t>
            </w:r>
          </w:p>
        </w:tc>
        <w:tc>
          <w:tcPr>
            <w:tcW w:w="1493" w:type="pct"/>
            <w:vAlign w:val="center"/>
          </w:tcPr>
          <w:p w:rsidR="00DE3C3D" w:rsidRPr="004D55EA" w:rsidRDefault="00DE3C3D" w:rsidP="00BB2748">
            <w:pPr>
              <w:spacing w:line="28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温州市绣山路</w:t>
            </w:r>
            <w:proofErr w:type="gramStart"/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发展大楼</w:t>
            </w:r>
            <w:proofErr w:type="gramEnd"/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北楼913室</w:t>
            </w:r>
          </w:p>
        </w:tc>
      </w:tr>
      <w:tr w:rsidR="00DE3C3D" w:rsidRPr="004D55EA" w:rsidTr="00BB2748">
        <w:trPr>
          <w:trHeight w:val="786"/>
          <w:jc w:val="center"/>
        </w:trPr>
        <w:tc>
          <w:tcPr>
            <w:tcW w:w="318" w:type="pct"/>
            <w:vAlign w:val="center"/>
          </w:tcPr>
          <w:p w:rsidR="00DE3C3D" w:rsidRPr="004D55EA" w:rsidRDefault="00DE3C3D" w:rsidP="00BB274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</w:p>
        </w:tc>
        <w:tc>
          <w:tcPr>
            <w:tcW w:w="430" w:type="pct"/>
            <w:vAlign w:val="center"/>
          </w:tcPr>
          <w:p w:rsidR="00DE3C3D" w:rsidRPr="004D55EA" w:rsidRDefault="00DE3C3D" w:rsidP="00BB274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嘉兴</w:t>
            </w:r>
          </w:p>
        </w:tc>
        <w:tc>
          <w:tcPr>
            <w:tcW w:w="1150" w:type="pct"/>
            <w:vAlign w:val="center"/>
          </w:tcPr>
          <w:p w:rsidR="00DE3C3D" w:rsidRPr="004D55EA" w:rsidRDefault="00DE3C3D" w:rsidP="00BB2748">
            <w:pPr>
              <w:spacing w:line="28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嘉兴市经济建设规划院</w:t>
            </w:r>
          </w:p>
        </w:tc>
        <w:tc>
          <w:tcPr>
            <w:tcW w:w="566" w:type="pct"/>
            <w:vAlign w:val="center"/>
          </w:tcPr>
          <w:p w:rsidR="00DE3C3D" w:rsidRPr="004D55EA" w:rsidRDefault="00DE3C3D" w:rsidP="00BB274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陈建新</w:t>
            </w:r>
          </w:p>
        </w:tc>
        <w:tc>
          <w:tcPr>
            <w:tcW w:w="1043" w:type="pct"/>
            <w:vAlign w:val="center"/>
          </w:tcPr>
          <w:p w:rsidR="00DE3C3D" w:rsidRPr="004D55EA" w:rsidRDefault="00DE3C3D" w:rsidP="00BB274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0573-82068830</w:t>
            </w:r>
          </w:p>
        </w:tc>
        <w:tc>
          <w:tcPr>
            <w:tcW w:w="1493" w:type="pct"/>
            <w:vAlign w:val="center"/>
          </w:tcPr>
          <w:p w:rsidR="00DE3C3D" w:rsidRPr="004D55EA" w:rsidRDefault="00DE3C3D" w:rsidP="00BB2748">
            <w:pPr>
              <w:spacing w:line="28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嘉兴市勤俭路163号（春波坊口）4楼院办公室</w:t>
            </w:r>
          </w:p>
        </w:tc>
      </w:tr>
      <w:tr w:rsidR="00DE3C3D" w:rsidRPr="004D55EA" w:rsidTr="00BB2748">
        <w:trPr>
          <w:jc w:val="center"/>
        </w:trPr>
        <w:tc>
          <w:tcPr>
            <w:tcW w:w="318" w:type="pct"/>
            <w:vAlign w:val="center"/>
          </w:tcPr>
          <w:p w:rsidR="00DE3C3D" w:rsidRPr="004D55EA" w:rsidRDefault="00DE3C3D" w:rsidP="00BB274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6</w:t>
            </w:r>
          </w:p>
        </w:tc>
        <w:tc>
          <w:tcPr>
            <w:tcW w:w="430" w:type="pct"/>
            <w:vAlign w:val="center"/>
          </w:tcPr>
          <w:p w:rsidR="00DE3C3D" w:rsidRPr="004D55EA" w:rsidRDefault="00DE3C3D" w:rsidP="00BB274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湖州</w:t>
            </w:r>
          </w:p>
        </w:tc>
        <w:tc>
          <w:tcPr>
            <w:tcW w:w="1150" w:type="pct"/>
            <w:vAlign w:val="center"/>
          </w:tcPr>
          <w:p w:rsidR="00DE3C3D" w:rsidRPr="004D55EA" w:rsidRDefault="00DE3C3D" w:rsidP="00BB2748">
            <w:pPr>
              <w:spacing w:line="28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湖州市发展规划研究院</w:t>
            </w:r>
          </w:p>
        </w:tc>
        <w:tc>
          <w:tcPr>
            <w:tcW w:w="566" w:type="pct"/>
            <w:vAlign w:val="center"/>
          </w:tcPr>
          <w:p w:rsidR="00DE3C3D" w:rsidRPr="004D55EA" w:rsidRDefault="00DE3C3D" w:rsidP="00BB274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赖凌锋</w:t>
            </w:r>
          </w:p>
        </w:tc>
        <w:tc>
          <w:tcPr>
            <w:tcW w:w="1043" w:type="pct"/>
            <w:vAlign w:val="center"/>
          </w:tcPr>
          <w:p w:rsidR="00DE3C3D" w:rsidRPr="004D55EA" w:rsidRDefault="00DE3C3D" w:rsidP="00BB2748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0572-2602666</w:t>
            </w:r>
          </w:p>
        </w:tc>
        <w:tc>
          <w:tcPr>
            <w:tcW w:w="1493" w:type="pct"/>
            <w:vAlign w:val="center"/>
          </w:tcPr>
          <w:p w:rsidR="00DE3C3D" w:rsidRPr="004D55EA" w:rsidRDefault="00DE3C3D" w:rsidP="00BB2748">
            <w:pPr>
              <w:spacing w:line="28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湖州市四中路227号三楼(新奥燃气大楼)基础项目室</w:t>
            </w:r>
          </w:p>
        </w:tc>
      </w:tr>
      <w:tr w:rsidR="00DE3C3D" w:rsidRPr="004D55EA" w:rsidTr="00BB2748">
        <w:trPr>
          <w:jc w:val="center"/>
        </w:trPr>
        <w:tc>
          <w:tcPr>
            <w:tcW w:w="318" w:type="pct"/>
            <w:vAlign w:val="center"/>
          </w:tcPr>
          <w:p w:rsidR="00DE3C3D" w:rsidRPr="004D55EA" w:rsidRDefault="00DE3C3D" w:rsidP="00BB274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7</w:t>
            </w:r>
          </w:p>
        </w:tc>
        <w:tc>
          <w:tcPr>
            <w:tcW w:w="430" w:type="pct"/>
            <w:vAlign w:val="center"/>
          </w:tcPr>
          <w:p w:rsidR="00DE3C3D" w:rsidRPr="004D55EA" w:rsidRDefault="00DE3C3D" w:rsidP="00BB274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绍兴</w:t>
            </w:r>
          </w:p>
        </w:tc>
        <w:tc>
          <w:tcPr>
            <w:tcW w:w="1150" w:type="pct"/>
            <w:vAlign w:val="center"/>
          </w:tcPr>
          <w:p w:rsidR="00DE3C3D" w:rsidRPr="004D55EA" w:rsidRDefault="00DE3C3D" w:rsidP="00BB2748">
            <w:pPr>
              <w:spacing w:line="28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绍兴市开元工程咨询有限公司</w:t>
            </w:r>
          </w:p>
        </w:tc>
        <w:tc>
          <w:tcPr>
            <w:tcW w:w="566" w:type="pct"/>
            <w:vAlign w:val="center"/>
          </w:tcPr>
          <w:p w:rsidR="00DE3C3D" w:rsidRPr="004D55EA" w:rsidRDefault="00DE3C3D" w:rsidP="00BB274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陈  君</w:t>
            </w:r>
          </w:p>
        </w:tc>
        <w:tc>
          <w:tcPr>
            <w:tcW w:w="1043" w:type="pct"/>
            <w:vAlign w:val="center"/>
          </w:tcPr>
          <w:p w:rsidR="00DE3C3D" w:rsidRPr="004D55EA" w:rsidRDefault="00DE3C3D" w:rsidP="00BB274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0575-85128541</w:t>
            </w:r>
          </w:p>
        </w:tc>
        <w:tc>
          <w:tcPr>
            <w:tcW w:w="1493" w:type="pct"/>
            <w:vAlign w:val="center"/>
          </w:tcPr>
          <w:p w:rsidR="00DE3C3D" w:rsidRPr="004D55EA" w:rsidRDefault="00DE3C3D" w:rsidP="00BB2748">
            <w:pPr>
              <w:spacing w:line="28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绍兴市人民中路182号305室</w:t>
            </w:r>
          </w:p>
        </w:tc>
      </w:tr>
      <w:tr w:rsidR="00DE3C3D" w:rsidRPr="004D55EA" w:rsidTr="00BB2748">
        <w:trPr>
          <w:jc w:val="center"/>
        </w:trPr>
        <w:tc>
          <w:tcPr>
            <w:tcW w:w="318" w:type="pct"/>
            <w:vAlign w:val="center"/>
          </w:tcPr>
          <w:p w:rsidR="00DE3C3D" w:rsidRPr="004D55EA" w:rsidRDefault="00DE3C3D" w:rsidP="00BB274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8</w:t>
            </w:r>
          </w:p>
        </w:tc>
        <w:tc>
          <w:tcPr>
            <w:tcW w:w="430" w:type="pct"/>
            <w:vAlign w:val="center"/>
          </w:tcPr>
          <w:p w:rsidR="00DE3C3D" w:rsidRPr="004D55EA" w:rsidRDefault="00DE3C3D" w:rsidP="00BB274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金华</w:t>
            </w:r>
          </w:p>
        </w:tc>
        <w:tc>
          <w:tcPr>
            <w:tcW w:w="1150" w:type="pct"/>
            <w:vAlign w:val="center"/>
          </w:tcPr>
          <w:p w:rsidR="00DE3C3D" w:rsidRPr="004D55EA" w:rsidRDefault="00DE3C3D" w:rsidP="00BB2748">
            <w:pPr>
              <w:spacing w:line="28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金华市三</w:t>
            </w:r>
            <w:proofErr w:type="gramStart"/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信工程</w:t>
            </w:r>
            <w:proofErr w:type="gramEnd"/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建设咨询有限公司（原金华市经济建设规划院）</w:t>
            </w:r>
          </w:p>
        </w:tc>
        <w:tc>
          <w:tcPr>
            <w:tcW w:w="566" w:type="pct"/>
            <w:vAlign w:val="center"/>
          </w:tcPr>
          <w:p w:rsidR="00DE3C3D" w:rsidRPr="004D55EA" w:rsidRDefault="00DE3C3D" w:rsidP="00BB274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  <w:highlight w:val="red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俞帅迪</w:t>
            </w:r>
          </w:p>
        </w:tc>
        <w:tc>
          <w:tcPr>
            <w:tcW w:w="1043" w:type="pct"/>
            <w:vAlign w:val="center"/>
          </w:tcPr>
          <w:p w:rsidR="00DE3C3D" w:rsidRPr="004D55EA" w:rsidRDefault="00DE3C3D" w:rsidP="00BB274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  <w:highlight w:val="red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0579-82373520</w:t>
            </w:r>
          </w:p>
        </w:tc>
        <w:tc>
          <w:tcPr>
            <w:tcW w:w="1493" w:type="pct"/>
            <w:vAlign w:val="center"/>
          </w:tcPr>
          <w:p w:rsidR="00DE3C3D" w:rsidRPr="004D55EA" w:rsidRDefault="00DE3C3D" w:rsidP="00BB2748">
            <w:pPr>
              <w:spacing w:line="280" w:lineRule="exact"/>
              <w:rPr>
                <w:rFonts w:ascii="仿宋_GB2312" w:eastAsia="仿宋_GB2312" w:hint="eastAsia"/>
                <w:sz w:val="24"/>
                <w:szCs w:val="24"/>
                <w:highlight w:val="red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金华市</w:t>
            </w:r>
            <w:proofErr w:type="gramStart"/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婺</w:t>
            </w:r>
            <w:proofErr w:type="gramEnd"/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城区宾虹路南滨花园A幢江南物价分局5楼507室</w:t>
            </w:r>
          </w:p>
        </w:tc>
      </w:tr>
      <w:tr w:rsidR="00DE3C3D" w:rsidRPr="004D55EA" w:rsidTr="00BB2748">
        <w:trPr>
          <w:jc w:val="center"/>
        </w:trPr>
        <w:tc>
          <w:tcPr>
            <w:tcW w:w="318" w:type="pct"/>
            <w:vAlign w:val="center"/>
          </w:tcPr>
          <w:p w:rsidR="00DE3C3D" w:rsidRPr="004D55EA" w:rsidRDefault="00DE3C3D" w:rsidP="00BB274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9</w:t>
            </w:r>
          </w:p>
        </w:tc>
        <w:tc>
          <w:tcPr>
            <w:tcW w:w="430" w:type="pct"/>
            <w:vAlign w:val="center"/>
          </w:tcPr>
          <w:p w:rsidR="00DE3C3D" w:rsidRPr="004D55EA" w:rsidRDefault="00DE3C3D" w:rsidP="00BB274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舟山</w:t>
            </w:r>
          </w:p>
        </w:tc>
        <w:tc>
          <w:tcPr>
            <w:tcW w:w="1150" w:type="pct"/>
            <w:vAlign w:val="center"/>
          </w:tcPr>
          <w:p w:rsidR="00DE3C3D" w:rsidRPr="004D55EA" w:rsidRDefault="00DE3C3D" w:rsidP="00BB2748">
            <w:pPr>
              <w:spacing w:line="28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舟山市经济建设规划院</w:t>
            </w:r>
          </w:p>
        </w:tc>
        <w:tc>
          <w:tcPr>
            <w:tcW w:w="566" w:type="pct"/>
            <w:vAlign w:val="center"/>
          </w:tcPr>
          <w:p w:rsidR="00DE3C3D" w:rsidRPr="004D55EA" w:rsidRDefault="00DE3C3D" w:rsidP="00BB274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  <w:highlight w:val="red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叶家桢</w:t>
            </w:r>
          </w:p>
        </w:tc>
        <w:tc>
          <w:tcPr>
            <w:tcW w:w="1043" w:type="pct"/>
            <w:vAlign w:val="center"/>
          </w:tcPr>
          <w:p w:rsidR="00DE3C3D" w:rsidRPr="004D55EA" w:rsidRDefault="00DE3C3D" w:rsidP="00BB2748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0580-2045712</w:t>
            </w:r>
          </w:p>
        </w:tc>
        <w:tc>
          <w:tcPr>
            <w:tcW w:w="1493" w:type="pct"/>
            <w:vAlign w:val="center"/>
          </w:tcPr>
          <w:p w:rsidR="00DE3C3D" w:rsidRPr="004D55EA" w:rsidRDefault="00DE3C3D" w:rsidP="00BB2748">
            <w:pPr>
              <w:spacing w:line="280" w:lineRule="exact"/>
              <w:rPr>
                <w:rFonts w:ascii="仿宋_GB2312" w:eastAsia="仿宋_GB2312" w:hint="eastAsia"/>
                <w:sz w:val="24"/>
                <w:szCs w:val="24"/>
                <w:highlight w:val="red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舟山市定海区昌国路232号216室</w:t>
            </w:r>
          </w:p>
        </w:tc>
      </w:tr>
      <w:tr w:rsidR="00DE3C3D" w:rsidRPr="004D55EA" w:rsidTr="00BB2748">
        <w:trPr>
          <w:jc w:val="center"/>
        </w:trPr>
        <w:tc>
          <w:tcPr>
            <w:tcW w:w="318" w:type="pct"/>
            <w:vAlign w:val="center"/>
          </w:tcPr>
          <w:p w:rsidR="00DE3C3D" w:rsidRPr="004D55EA" w:rsidRDefault="00DE3C3D" w:rsidP="00BB274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10</w:t>
            </w:r>
          </w:p>
        </w:tc>
        <w:tc>
          <w:tcPr>
            <w:tcW w:w="430" w:type="pct"/>
            <w:vAlign w:val="center"/>
          </w:tcPr>
          <w:p w:rsidR="00DE3C3D" w:rsidRPr="004D55EA" w:rsidRDefault="00DE3C3D" w:rsidP="00BB274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台州</w:t>
            </w:r>
          </w:p>
        </w:tc>
        <w:tc>
          <w:tcPr>
            <w:tcW w:w="1150" w:type="pct"/>
            <w:vAlign w:val="center"/>
          </w:tcPr>
          <w:p w:rsidR="00DE3C3D" w:rsidRPr="004D55EA" w:rsidRDefault="00DE3C3D" w:rsidP="00BB2748">
            <w:pPr>
              <w:spacing w:line="28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台州市经济建设规划院</w:t>
            </w:r>
          </w:p>
        </w:tc>
        <w:tc>
          <w:tcPr>
            <w:tcW w:w="566" w:type="pct"/>
            <w:vAlign w:val="center"/>
          </w:tcPr>
          <w:p w:rsidR="00DE3C3D" w:rsidRPr="004D55EA" w:rsidRDefault="00DE3C3D" w:rsidP="00BB274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 xml:space="preserve">周  </w:t>
            </w:r>
            <w:proofErr w:type="gramStart"/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雯</w:t>
            </w:r>
            <w:proofErr w:type="gramEnd"/>
          </w:p>
        </w:tc>
        <w:tc>
          <w:tcPr>
            <w:tcW w:w="1043" w:type="pct"/>
            <w:vAlign w:val="center"/>
          </w:tcPr>
          <w:p w:rsidR="00DE3C3D" w:rsidRPr="004D55EA" w:rsidRDefault="00DE3C3D" w:rsidP="00BB274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0576-88556193</w:t>
            </w:r>
          </w:p>
        </w:tc>
        <w:tc>
          <w:tcPr>
            <w:tcW w:w="1493" w:type="pct"/>
            <w:vAlign w:val="center"/>
          </w:tcPr>
          <w:p w:rsidR="00DE3C3D" w:rsidRPr="004D55EA" w:rsidRDefault="00DE3C3D" w:rsidP="00BB2748">
            <w:pPr>
              <w:spacing w:line="28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台州市东环大道195号（市物价大楼）台州市经济建设规划院306室</w:t>
            </w:r>
          </w:p>
        </w:tc>
      </w:tr>
      <w:tr w:rsidR="00DE3C3D" w:rsidRPr="004D55EA" w:rsidTr="00BB2748">
        <w:trPr>
          <w:jc w:val="center"/>
        </w:trPr>
        <w:tc>
          <w:tcPr>
            <w:tcW w:w="318" w:type="pct"/>
            <w:vAlign w:val="center"/>
          </w:tcPr>
          <w:p w:rsidR="00DE3C3D" w:rsidRPr="004D55EA" w:rsidRDefault="00DE3C3D" w:rsidP="00BB274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11</w:t>
            </w:r>
          </w:p>
        </w:tc>
        <w:tc>
          <w:tcPr>
            <w:tcW w:w="430" w:type="pct"/>
            <w:vAlign w:val="center"/>
          </w:tcPr>
          <w:p w:rsidR="00DE3C3D" w:rsidRPr="004D55EA" w:rsidRDefault="00DE3C3D" w:rsidP="00BB274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衢州</w:t>
            </w:r>
          </w:p>
        </w:tc>
        <w:tc>
          <w:tcPr>
            <w:tcW w:w="1150" w:type="pct"/>
            <w:vAlign w:val="center"/>
          </w:tcPr>
          <w:p w:rsidR="00DE3C3D" w:rsidRPr="004D55EA" w:rsidRDefault="00DE3C3D" w:rsidP="00BB2748">
            <w:pPr>
              <w:spacing w:line="28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衢州市发展规划院</w:t>
            </w:r>
          </w:p>
        </w:tc>
        <w:tc>
          <w:tcPr>
            <w:tcW w:w="566" w:type="pct"/>
            <w:vAlign w:val="center"/>
          </w:tcPr>
          <w:p w:rsidR="00DE3C3D" w:rsidRPr="004D55EA" w:rsidRDefault="00DE3C3D" w:rsidP="00BB274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郑启明</w:t>
            </w:r>
          </w:p>
        </w:tc>
        <w:tc>
          <w:tcPr>
            <w:tcW w:w="1043" w:type="pct"/>
            <w:vAlign w:val="center"/>
          </w:tcPr>
          <w:p w:rsidR="00DE3C3D" w:rsidRPr="004D55EA" w:rsidRDefault="00DE3C3D" w:rsidP="00BB274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0570-3039711</w:t>
            </w:r>
          </w:p>
        </w:tc>
        <w:tc>
          <w:tcPr>
            <w:tcW w:w="1493" w:type="pct"/>
            <w:vAlign w:val="center"/>
          </w:tcPr>
          <w:p w:rsidR="00DE3C3D" w:rsidRPr="004D55EA" w:rsidRDefault="00DE3C3D" w:rsidP="00BB2748">
            <w:pPr>
              <w:spacing w:line="28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衢州市五环路229号衢州市发展规划院2楼大厅</w:t>
            </w:r>
          </w:p>
        </w:tc>
      </w:tr>
      <w:tr w:rsidR="00DE3C3D" w:rsidRPr="004D55EA" w:rsidTr="00BB2748">
        <w:trPr>
          <w:jc w:val="center"/>
        </w:trPr>
        <w:tc>
          <w:tcPr>
            <w:tcW w:w="318" w:type="pct"/>
            <w:vAlign w:val="center"/>
          </w:tcPr>
          <w:p w:rsidR="00DE3C3D" w:rsidRPr="004D55EA" w:rsidRDefault="00DE3C3D" w:rsidP="00BB274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12</w:t>
            </w:r>
          </w:p>
        </w:tc>
        <w:tc>
          <w:tcPr>
            <w:tcW w:w="430" w:type="pct"/>
            <w:vAlign w:val="center"/>
          </w:tcPr>
          <w:p w:rsidR="00DE3C3D" w:rsidRPr="004D55EA" w:rsidRDefault="00DE3C3D" w:rsidP="00BB274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丽水</w:t>
            </w:r>
          </w:p>
        </w:tc>
        <w:tc>
          <w:tcPr>
            <w:tcW w:w="1150" w:type="pct"/>
            <w:vAlign w:val="center"/>
          </w:tcPr>
          <w:p w:rsidR="00DE3C3D" w:rsidRPr="004D55EA" w:rsidRDefault="00DE3C3D" w:rsidP="00BB2748">
            <w:pPr>
              <w:spacing w:line="28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浙江大兴建设项目管理咨询有限公司</w:t>
            </w:r>
          </w:p>
        </w:tc>
        <w:tc>
          <w:tcPr>
            <w:tcW w:w="566" w:type="pct"/>
            <w:vAlign w:val="center"/>
          </w:tcPr>
          <w:p w:rsidR="00DE3C3D" w:rsidRPr="004D55EA" w:rsidRDefault="00DE3C3D" w:rsidP="00BB274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  <w:highlight w:val="red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王  夷</w:t>
            </w:r>
          </w:p>
        </w:tc>
        <w:tc>
          <w:tcPr>
            <w:tcW w:w="1043" w:type="pct"/>
            <w:vAlign w:val="center"/>
          </w:tcPr>
          <w:p w:rsidR="00DE3C3D" w:rsidRPr="004D55EA" w:rsidRDefault="00DE3C3D" w:rsidP="00BB274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  <w:highlight w:val="red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0578-2153351</w:t>
            </w:r>
          </w:p>
        </w:tc>
        <w:tc>
          <w:tcPr>
            <w:tcW w:w="1493" w:type="pct"/>
            <w:vAlign w:val="center"/>
          </w:tcPr>
          <w:p w:rsidR="00DE3C3D" w:rsidRPr="004D55EA" w:rsidRDefault="00DE3C3D" w:rsidP="00BB2748">
            <w:pPr>
              <w:spacing w:line="280" w:lineRule="exact"/>
              <w:rPr>
                <w:rFonts w:ascii="仿宋_GB2312" w:eastAsia="仿宋_GB2312" w:hint="eastAsia"/>
                <w:sz w:val="24"/>
                <w:szCs w:val="24"/>
                <w:highlight w:val="red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丽水市丽青路141号（丽青路和</w:t>
            </w:r>
            <w:proofErr w:type="gramStart"/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宇雷</w:t>
            </w:r>
            <w:proofErr w:type="gramEnd"/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路交叉口）一楼105室</w:t>
            </w:r>
          </w:p>
        </w:tc>
      </w:tr>
      <w:tr w:rsidR="00DE3C3D" w:rsidRPr="004D55EA" w:rsidTr="00BB2748">
        <w:trPr>
          <w:jc w:val="center"/>
        </w:trPr>
        <w:tc>
          <w:tcPr>
            <w:tcW w:w="318" w:type="pct"/>
            <w:vAlign w:val="center"/>
          </w:tcPr>
          <w:p w:rsidR="00DE3C3D" w:rsidRPr="004D55EA" w:rsidRDefault="00DE3C3D" w:rsidP="00BB274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13</w:t>
            </w:r>
          </w:p>
        </w:tc>
        <w:tc>
          <w:tcPr>
            <w:tcW w:w="430" w:type="pct"/>
            <w:vAlign w:val="center"/>
          </w:tcPr>
          <w:p w:rsidR="00DE3C3D" w:rsidRPr="004D55EA" w:rsidRDefault="00DE3C3D" w:rsidP="00BB274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义乌</w:t>
            </w:r>
          </w:p>
        </w:tc>
        <w:tc>
          <w:tcPr>
            <w:tcW w:w="1150" w:type="pct"/>
            <w:vAlign w:val="center"/>
          </w:tcPr>
          <w:p w:rsidR="00DE3C3D" w:rsidRPr="004D55EA" w:rsidRDefault="00DE3C3D" w:rsidP="00BB2748">
            <w:pPr>
              <w:spacing w:line="28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金华市三</w:t>
            </w:r>
            <w:proofErr w:type="gramStart"/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信工程</w:t>
            </w:r>
            <w:proofErr w:type="gramEnd"/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建设咨询有限公司（原金华市经济建设规划院）</w:t>
            </w:r>
          </w:p>
        </w:tc>
        <w:tc>
          <w:tcPr>
            <w:tcW w:w="566" w:type="pct"/>
            <w:vAlign w:val="center"/>
          </w:tcPr>
          <w:p w:rsidR="00DE3C3D" w:rsidRPr="004D55EA" w:rsidRDefault="00DE3C3D" w:rsidP="00BB274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  <w:highlight w:val="red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俞帅迪</w:t>
            </w:r>
          </w:p>
        </w:tc>
        <w:tc>
          <w:tcPr>
            <w:tcW w:w="1043" w:type="pct"/>
            <w:vAlign w:val="center"/>
          </w:tcPr>
          <w:p w:rsidR="00DE3C3D" w:rsidRPr="004D55EA" w:rsidRDefault="00DE3C3D" w:rsidP="00BB274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  <w:highlight w:val="red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0579-82373520</w:t>
            </w:r>
          </w:p>
        </w:tc>
        <w:tc>
          <w:tcPr>
            <w:tcW w:w="1493" w:type="pct"/>
            <w:vAlign w:val="center"/>
          </w:tcPr>
          <w:p w:rsidR="00DE3C3D" w:rsidRPr="004D55EA" w:rsidRDefault="00DE3C3D" w:rsidP="00BB2748">
            <w:pPr>
              <w:spacing w:line="280" w:lineRule="exact"/>
              <w:rPr>
                <w:rFonts w:ascii="仿宋_GB2312" w:eastAsia="仿宋_GB2312" w:hint="eastAsia"/>
                <w:sz w:val="24"/>
                <w:szCs w:val="24"/>
                <w:highlight w:val="red"/>
              </w:rPr>
            </w:pPr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金华市</w:t>
            </w:r>
            <w:proofErr w:type="gramStart"/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婺</w:t>
            </w:r>
            <w:proofErr w:type="gramEnd"/>
            <w:r w:rsidRPr="004D55EA">
              <w:rPr>
                <w:rFonts w:ascii="仿宋_GB2312" w:eastAsia="仿宋_GB2312" w:hAnsi="宋体" w:hint="eastAsia"/>
                <w:sz w:val="24"/>
                <w:szCs w:val="24"/>
              </w:rPr>
              <w:t>城区宾虹路南滨花园A幢江南物价分局5楼507室</w:t>
            </w:r>
          </w:p>
        </w:tc>
      </w:tr>
    </w:tbl>
    <w:p w:rsidR="00DE3C3D" w:rsidRDefault="00DE3C3D" w:rsidP="00DE3C3D">
      <w:pPr>
        <w:spacing w:line="300" w:lineRule="exact"/>
        <w:ind w:firstLineChars="200" w:firstLine="480"/>
        <w:rPr>
          <w:rFonts w:ascii="仿宋_GB2312" w:eastAsia="仿宋_GB2312" w:hAnsi="宋体" w:hint="eastAsia"/>
          <w:sz w:val="24"/>
          <w:szCs w:val="24"/>
        </w:rPr>
      </w:pPr>
    </w:p>
    <w:p w:rsidR="00B36B42" w:rsidRDefault="00DE3C3D" w:rsidP="00DE3C3D">
      <w:r w:rsidRPr="004D55EA">
        <w:rPr>
          <w:rFonts w:ascii="仿宋_GB2312" w:eastAsia="仿宋_GB2312" w:hAnsi="宋体" w:hint="eastAsia"/>
          <w:sz w:val="24"/>
          <w:szCs w:val="24"/>
        </w:rPr>
        <w:t>注：在杭的省部属单位</w:t>
      </w:r>
      <w:r w:rsidRPr="004D55EA">
        <w:rPr>
          <w:rFonts w:ascii="仿宋_GB2312" w:eastAsia="仿宋_GB2312" w:hAnsi="宋体" w:hint="eastAsia"/>
          <w:snapToGrid w:val="0"/>
          <w:sz w:val="24"/>
          <w:szCs w:val="24"/>
        </w:rPr>
        <w:t>（省部属单位的区分请见浙江人事考试网首页的“办事指南”栏目）的</w:t>
      </w:r>
      <w:r w:rsidRPr="004D55EA">
        <w:rPr>
          <w:rFonts w:ascii="仿宋_GB2312" w:eastAsia="仿宋_GB2312" w:hAnsi="宋体" w:hint="eastAsia"/>
          <w:snapToGrid w:val="0"/>
          <w:kern w:val="0"/>
          <w:sz w:val="24"/>
          <w:szCs w:val="24"/>
        </w:rPr>
        <w:t>报考</w:t>
      </w:r>
      <w:r w:rsidRPr="004D55EA">
        <w:rPr>
          <w:rFonts w:ascii="仿宋_GB2312" w:eastAsia="仿宋_GB2312" w:hAnsi="宋体" w:hint="eastAsia"/>
          <w:sz w:val="24"/>
          <w:szCs w:val="24"/>
        </w:rPr>
        <w:t>人员到省工程咨询行业协会</w:t>
      </w:r>
      <w:r w:rsidRPr="004D55EA">
        <w:rPr>
          <w:rFonts w:ascii="仿宋_GB2312" w:eastAsia="仿宋_GB2312" w:hAnsi="宋体" w:hint="eastAsia"/>
          <w:snapToGrid w:val="0"/>
          <w:kern w:val="0"/>
          <w:sz w:val="24"/>
          <w:szCs w:val="24"/>
        </w:rPr>
        <w:t>进行报考条件审查（上午9:00—11:30，下午2:00—5:30）。</w:t>
      </w:r>
      <w:bookmarkStart w:id="0" w:name="_GoBack"/>
      <w:bookmarkEnd w:id="0"/>
    </w:p>
    <w:sectPr w:rsidR="00B36B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37A" w:rsidRDefault="0023337A" w:rsidP="00DE3C3D">
      <w:r>
        <w:separator/>
      </w:r>
    </w:p>
  </w:endnote>
  <w:endnote w:type="continuationSeparator" w:id="0">
    <w:p w:rsidR="0023337A" w:rsidRDefault="0023337A" w:rsidP="00DE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37A" w:rsidRDefault="0023337A" w:rsidP="00DE3C3D">
      <w:r>
        <w:separator/>
      </w:r>
    </w:p>
  </w:footnote>
  <w:footnote w:type="continuationSeparator" w:id="0">
    <w:p w:rsidR="0023337A" w:rsidRDefault="0023337A" w:rsidP="00DE3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37"/>
    <w:rsid w:val="0023337A"/>
    <w:rsid w:val="00A04437"/>
    <w:rsid w:val="00B36B42"/>
    <w:rsid w:val="00D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3C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3C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3C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3C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3C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3C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zjks2</dc:creator>
  <cp:keywords/>
  <dc:description/>
  <cp:lastModifiedBy>zjks2</cp:lastModifiedBy>
  <cp:revision>2</cp:revision>
  <dcterms:created xsi:type="dcterms:W3CDTF">2017-01-03T02:26:00Z</dcterms:created>
  <dcterms:modified xsi:type="dcterms:W3CDTF">2017-01-03T02:26:00Z</dcterms:modified>
</cp:coreProperties>
</file>